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03210" w:rsidRPr="00021FE3" w:rsidRDefault="004A045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5600700" cy="571500"/>
                <wp:effectExtent l="0" t="0" r="3810" b="444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2FF3" w:rsidRDefault="00540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31531E"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  <w:r w:rsidR="00C42FF3">
                              <w:rPr>
                                <w:rFonts w:ascii="Arial" w:hAnsi="Arial" w:cs="Arial"/>
                                <w:b/>
                              </w:rPr>
                              <w:t xml:space="preserve">. OÖ. ORTSBILDMESSE IN </w:t>
                            </w:r>
                            <w:r w:rsidR="0031531E">
                              <w:rPr>
                                <w:rFonts w:ascii="Arial" w:hAnsi="Arial" w:cs="Arial"/>
                                <w:b/>
                              </w:rPr>
                              <w:t>TERNBERG 2019</w:t>
                            </w:r>
                          </w:p>
                          <w:p w:rsidR="00C42FF3" w:rsidRPr="00E630CA" w:rsidRDefault="00C42FF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42FF3" w:rsidRPr="00E36987" w:rsidRDefault="00C42FF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369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ANMELDUNG – Gewerbe / Betriebe</w:t>
                            </w:r>
                          </w:p>
                          <w:p w:rsidR="00C42FF3" w:rsidRPr="001E7C05" w:rsidRDefault="00C42FF3">
                            <w:pPr>
                              <w:rPr>
                                <w:rFonts w:ascii="Arial" w:hAnsi="Arial" w:cs="Arial"/>
                                <w:b/>
                                <w:color w:val="C0C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7pt;margin-top:-54pt;width:441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BC+AIAAIcGAAAOAAAAZHJzL2Uyb0RvYy54bWysVetumzAU/j9p72D5P8UkXAIqrRISpknd&#10;RWr3AA6YYA1sZrsl3bR337FJ2rTdpGkdkaxj+/g75zu3nF/u+w7dMaW5FDkOzghGTFSy5mKX4y83&#10;pbfASBsqatpJwXJ8zzS+vHj75nwcMjaTrexqphCACJ2NQ45bY4bM93XVsp7qMzkwAZeNVD01sFU7&#10;v1Z0BPS+82eExP4oVT0oWTGt4XQ9XeILh980rDKfmkYzg7ocg2/GrcqtW7v6F+c02yk6tLw6uEH/&#10;wYuecgFGH6DW1FB0q/gLqJ5XSmrZmLNK9r5sGl4xxwHYBOQZm+uWDsxxgeDo4SFM+v/BVh/vPivE&#10;a8hdgpGgPeTohu0NWsk9CmIbn3HQGahdD6Bo9nAOuo6rHq5k9VUjIYuWih1bKiXHltEa/AvsS//k&#10;6YSjLch2/CBrsENvjXRA+0b1NngQDgTokKf7h9xYXyo4jGJCEgJXFdxFSRCBbE3Q7Ph6UNq8Y7JH&#10;Vsixgtw7dHp3pc2kelSxxoQsedfBOc068eQAMKcT5gpoek0z8AREq2l9csn9kZJ0s9gsQi+cxRsv&#10;JOu1tyyL0IvLIInW83VRrIOf1osgzFpe10xYo8dCC8K/S+Sh5KcSeSg1LTteWzjrkla7bdEpdEeh&#10;0Ev3HcJzouY/dcNFD7g8oxTMQrKapV4ZLxIvLMPISxOy8EiQrtKYhGm4Lp9SuuKCvZ4SGnOcRrMI&#10;I9rtYJZURk1V9keaBbG/lzRp1nMDU6XjfY4XxH5WiWa2NjeidrKhvJvkk6hYJr+PyrKMSBLOF16S&#10;RHMvnG+It1qUhbcsgjhONqtitXmW6I0rHv36wLj0nFTiib8HG48uQ+key9Q1n+23qfPMfrsH4rYj&#10;t7K+hzZUEroEGgqmNwitVN8xGmES5lh/u6WKYdS9F9DKaRCGdnS6TRglM9io05vt6Q0VFUDl2EAe&#10;nViYadzeDorvWrA0DQ8hl9D+DXed+egVULEbmHaO1GEy23F6undaj/8fF78AAAD//wMAUEsDBBQA&#10;BgAIAAAAIQC/ESzz3AAAAAwBAAAPAAAAZHJzL2Rvd25yZXYueG1sTI9LT8NADITvSPyHlZG4tZuW&#10;V5RmU1U0IK4t9L7JmiTqPqKs2wZ+Pc6J3j7bo/FMvh6dFWccYhe8gsU8AYG+DqbzjYKvz7dZCiKS&#10;9kbb4FHBD0ZYF7c3uc5MuPgdnvfUCDbxMdMKWqI+kzLWLTod56FHz7fvMDhNPA6NNIO+sLmzcpkk&#10;z9LpzvOHVvf42mJ93J+cgpePTVk+0HiotpF+yW6PcvdeKnV/N25WIAhH+hfDFJ+jQ8GZqnDyJgqr&#10;YPb0yF2IYZGkTCxJlxNU04pBFrm8LlH8AQAA//8DAFBLAQItABQABgAIAAAAIQC2gziS/gAAAOEB&#10;AAATAAAAAAAAAAAAAAAAAAAAAABbQ29udGVudF9UeXBlc10ueG1sUEsBAi0AFAAGAAgAAAAhADj9&#10;If/WAAAAlAEAAAsAAAAAAAAAAAAAAAAALwEAAF9yZWxzLy5yZWxzUEsBAi0AFAAGAAgAAAAhAF0i&#10;4EL4AgAAhwYAAA4AAAAAAAAAAAAAAAAALgIAAGRycy9lMm9Eb2MueG1sUEsBAi0AFAAGAAgAAAAh&#10;AL8RLPPcAAAADAEAAA8AAAAAAAAAAAAAAAAAUgUAAGRycy9kb3ducmV2LnhtbFBLBQYAAAAABAAE&#10;APMAAABbBgAAAAA=&#10;" filled="f" stroked="f" strokecolor="silver">
                <v:textbox>
                  <w:txbxContent>
                    <w:p w:rsidR="00C42FF3" w:rsidRDefault="00540EF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31531E">
                        <w:rPr>
                          <w:rFonts w:ascii="Arial" w:hAnsi="Arial" w:cs="Arial"/>
                          <w:b/>
                        </w:rPr>
                        <w:t>8</w:t>
                      </w:r>
                      <w:r w:rsidR="00C42FF3">
                        <w:rPr>
                          <w:rFonts w:ascii="Arial" w:hAnsi="Arial" w:cs="Arial"/>
                          <w:b/>
                        </w:rPr>
                        <w:t xml:space="preserve">. OÖ. ORTSBILDMESSE IN </w:t>
                      </w:r>
                      <w:r w:rsidR="0031531E">
                        <w:rPr>
                          <w:rFonts w:ascii="Arial" w:hAnsi="Arial" w:cs="Arial"/>
                          <w:b/>
                        </w:rPr>
                        <w:t>TERNBERG 2019</w:t>
                      </w:r>
                    </w:p>
                    <w:p w:rsidR="00C42FF3" w:rsidRPr="00E630CA" w:rsidRDefault="00C42FF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42FF3" w:rsidRPr="00E36987" w:rsidRDefault="00C42FF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369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ANMELDUNG – Gewerbe / Betriebe</w:t>
                      </w:r>
                    </w:p>
                    <w:p w:rsidR="00C42FF3" w:rsidRPr="001E7C05" w:rsidRDefault="00C42FF3">
                      <w:pPr>
                        <w:rPr>
                          <w:rFonts w:ascii="Arial" w:hAnsi="Arial" w:cs="Arial"/>
                          <w:b/>
                          <w:color w:val="C0C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7272655" cy="1092200"/>
                <wp:effectExtent l="15240" t="0" r="1778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2655" cy="1092200"/>
                          <a:chOff x="227" y="227"/>
                          <a:chExt cx="11453" cy="1720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27" y="1380"/>
                            <a:ext cx="1145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7" y="227"/>
                            <a:ext cx="11452" cy="1134"/>
                          </a:xfrm>
                          <a:prstGeom prst="rect">
                            <a:avLst/>
                          </a:prstGeom>
                          <a:solidFill>
                            <a:srgbClr val="D9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7" y="1418"/>
                            <a:ext cx="1145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5" descr="Logo_Land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2" y="823"/>
                            <a:ext cx="2058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9D6C3" id="Group 11" o:spid="_x0000_s1026" style="position:absolute;margin-left:-45pt;margin-top:-63pt;width:572.65pt;height:86pt;z-index:251658752" coordorigin="227,227" coordsize="11453,1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DKg/wQAAAYRAAAOAAAAZHJzL2Uyb0RvYy54bWzsWN9v2zYQfh+w/4HQ&#10;u2JJkS1LiFM4ll0UyLZg7Z4LmqItohKpkXKcrNj/vjtS8o/EabIUyPbQBLEpkTodv/vu7mMu3t3V&#10;Fbnl2gglJ154FniES6YKIdcT749PC3/sEdNSWdBKST7x7rnx3l3+/NPFtsl4pEpVFVwTMCJNtm0m&#10;Xtm2TTYYGFbympoz1XAJkyula9rCpV4PCk23YL2uBlEQjAZbpYtGK8aNgbu5m/Qurf3VirP2t9XK&#10;8JZUEw98a+2ntp9L/BxcXtBsrWlTCta5QV/hRU2FhJfuTOW0pWSjxSNTtWBaGbVqz5iqB2q1Eozb&#10;PcBuwuDBbt5rtWnsXtbZdt3sYAJoH+D0arPs19sbTUQBsYs8ImkNMbKvJWGI4GybdQZr3uvmY3Oj&#10;3Q5heK3YFwPTg4fzeL12i8ly+4sqwB7dtMqCc7fSNZqAbZM7G4P7XQz4XUsY3EyiJBoNhx5hMBcG&#10;aQRRdlFiJYQSn4uixCMwi982fqycd0+HYTw8755NIvvggGbuvdbXzjfcGBDO7DE134fpx5I23IbK&#10;IF49puCLw/RaSE4AYgupXTKTDk92Jzs8iVSzkso1t8Y+3TeAnQ0CeH7wCF4YCMaz+PY4hefjDsIe&#10;ZIQJwo0QH2NEs0ab9j1XNcHBxKvAbxs7enttWoz4fgmGUqqFqCobhUqSLQRlGEPAcMqoShQ4ay/0&#10;ejmrNLmlkIgL+4NYgLWjZUB4WVhrJafFvBu3VFRuDOsrifZgJ+BPN3KZ9jUN0vl4Po79OBrN/TjI&#10;c3+6mMX+aBEmw/w8n83y8G90LYyzUhQFl+hdn/Vh/DIGdPXH5esu73c4DI6t2y2Cs/23ddrGE0Po&#10;aLhUxf2NRjQ6Ur4VO+Oenb9DnQTiVUDR8wOK9ilvXL7v+DnVWm0xQJA0RwR1D/xrgu4S+QQ/w/A8&#10;7pjSl48HFNXg/LcoekQwc8jDPM2n+dUpHjqSHQT1W7QLozi4ilJ/MRonfryIh36aBGM/CNOrdBTE&#10;aZwvjmlni4HrecCW19IOsy0dRsNnki2wP6c2WYsWem8l6ok33i2i2VOZt8sadL/nc//9NK+JVlBH&#10;oPeCSoBBqfRfHtlCx5145s8N1dwj1QcJTErDOMYWbS/iIZZvog9nloczVDIwNfFaj7jhrHVtfdNo&#10;sS7hTaEFRqoptJ+VsLULmemy7e2TDVraYSuwpEZ/oFu8YSuIwzFSwRZQ22//41aQzPD3FDt/tALU&#10;J5cXjWAZ/HVtCkaP6sXzIhmeajeYaa7o1C+yUVP9ZdP4oFMb2oqlqER7bzU35BU6JW9vBMMehhcH&#10;mmfUEx2m8a0kBOoX3DDIz2u1Vp+v4TjwGeowRr1/1lkCbSGY1Zb7XmMaqO+Yzftbj9rPsZUBXh55&#10;t6xE0ysRHHc4gEMPdPQJKJ1GzxXb1Fy27tCheQWQKGlK0RioUhmvl7yYePpDAX4yOPC0oN2gEEnX&#10;mU6plWg8DUDeXvmzYTADtZLM/WkaJ34SzJM4iMfhLJz1bWNjOKBCq7wR3y9XnAbrdd8jbUIzRAhL&#10;hNEMhYEtF6bVvGUl3l6BaOruo3zrJyzqe6AxBi9SqekoAikKSnQcWe2xL01RMITToz0HQIvtasQr&#10;RcCulfcCcnfjfyspn9YtT+nnJ7Wnw9SeR7+mP+RKd3awjHUy3A6BslYW2MO2FTbdPwbwNH94bVft&#10;/31x+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v8gSc4QAAAAwBAAAPAAAA&#10;ZHJzL2Rvd25yZXYueG1sTI9Ba8JAEIXvhf6HZQq96W60kZpmIyJtT1KoFoq3NRmTYHY2ZNck/vuO&#10;p3p7M/N48710NdpG9Nj52pGGaKpAIOWuqKnU8LP/mLyC8MFQYRpHqOGKHlbZ40NqksIN9I39LpSC&#10;Q8gnRkMVQptI6fMKrfFT1yLx7eQ6awKPXSmLzgwcbhs5U2ohramJP1SmxU2F+Xl3sRo+BzOs59F7&#10;vz2fNtfDPv763Uao9fPTuH4DEXAM/2a44TM6ZMx0dBcqvGg0TJaKuwQW0WzB6mZRcTwHcdTwwhuZ&#10;pfK+RPYHAAD//wMAUEsDBAoAAAAAAAAAIQAgdYTXMiYAADImAAAUAAAAZHJzL21lZGlhL2ltYWdl&#10;MS5wbmeJUE5HDQoaCgAAAA1JSERSAAABOgAAAKwIAwAAAavToBIAAAABc1JHQgCuzhzpAAAABGdB&#10;TUEAALGPC/xhBQAAAu5QTFRF////+/v7/Pz89fX1rKysurq68vLyoKCg5OTk4+PjnJyc+Pj49vb2&#10;k5OT/f39ysrKn5+f9/f3w8PD2dnZ/v7+3d3dlJSUxMTE7u7u1tbWYGBg8/Pz5ubm09PTpaWleXl5&#10;+fn5ioqKl5eX2tralZWVmZmZz8/PsrKy39/fe3t7ubm5+vr6fHx819fXp6en5eXlrq6ulpaWtLS0&#10;yMjI7+/vsbGx6enpf39/wcHBv7+/0tLSr6+vqqqqmpqa8fHxkZGRxsbGwsLC7OzszMzMtbW1hoaG&#10;jY2NsLCw2NjYiYmJo6Oj9PT06urqpKSkxcXF1NTUiIiIzc3Nnp6e4eHhkJCQzs7O7e3t3Nzcvr6+&#10;6OjoampqwMDAycnJ1dXV4ODgjo6O0dHRnZ2dPz8/6+vrc3NzdnZ2q6ur29vbUVFR3t7ey8vLvb29&#10;5+fnkpKShYWFuLi4oqKit7e3oaGh8PDwqampqKiopqamx8fHcnJymJiYjIyMm5ubh4eHj4+PdXV1&#10;fn5+ra2ti4uLgoKCenp60NDQV1dXgICAbW1tX19fb29vs7OzvLy8tra2u7u7W1tbSEhIRkZGOzs7&#10;ODg4REREPDw8VVVVg4ODQ0NDfX19UlJSR0dHUFBQbGxsPj4+ZmZmZWVlQEBAQUFBaGho4uLiXFxc&#10;U1NTQkJCYmJieHh4WlpaY2NjaWlpbm5uXl5eTExMXV1dVlZWhISENzc3WVlZSUlJdHR0ZGRkTU1N&#10;cXFxWFhYRUVFS0tLVFRUYWFhZ2dnd3d3Ojo6MzMzgYGBCAgIGxsbGhoaGRkZFBQUa2trHR0dFRUV&#10;AwMDEBAQExMTEREREhISCgoKNDQ0MDAwGBgYISEhAAAACwsLT09PPT09FhYWFxcXHBwcHh4eJycn&#10;IyMjDQ0NJCQkDAwMSkpKNTU1Hx8fKysrDw8PBgYGcHBwMTExJSUlLCwsKioqNjY2JiYmKCgoKSkp&#10;BQUFBwcHDg4OOTk5Li4uCQkJAgICMjIyAAAAvemLDAAAAPp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N5gRSMAAAAJcEhZcwAAIdUAACHVAQSctJ0AACHHSURBVHhe7V1dcuM4r/UmVKUNaBd60wa0&#10;MT25/OqtuLIBPyX7uecHAEnH3ZP5Jj3J3O5jiwAOQJCiqB87snL6VtiWObS/xBbyJ2DIEstfYg/5&#10;l/hQNuDWrcrr6a7yKRC3rlTupzeHMPgJFkUBl/Ppsp+ul6vNPXDTW0vi1jG3k+R8O47bcdtut21f&#10;b8eG176AkQsO4HRDvdONqWlCB3PjEO0LLPoPx9DPNZ0USHPad9bckZ8u5pFCoA8spSfUxwAUpKDp&#10;wM4FpK71UWrpgS5Sqrx85To4QJWjVnJkoWEcpWtx6fyiAw4MNWRGMLVtE2jakkVJ5lZVLGoHhbfj&#10;r8V0OkL7KTQVP9ChD+4G82U5/mqnpntflw91bzkv00f2/dMZ6zBB3k8rdry3H+xSwO7ezVij/f6j&#10;Xa/hctHoXJkbu4Unk8pYCG5bblpK2oo7Fuxd2Nuwj+ANyZ0QC/a/Yz0Urp1KUCPye9eBtZ8WyJWp&#10;zWEXQwzGBPnJsU3FKWKJOCVENyzKCMbIGV2syogLiqZ3ukT4RVXB7imf3wRCwubQkGDJxeth2CXa&#10;GhGW49iUqyogmvdC8HhUdpK9VRw33RfgA7vVh8GdajvNK84Bq+fiPwKnERA9zBPN/4idu/IZw7z8&#10;00zAJeSE14Jj2Ed2/p9iO103dOu6sn8fOuh8DBfm66GeogFunu20bX+r5/tpmjx4efTczyhuOEDd&#10;79jwPFLd/9aGf5x9uNZAfR3wzvfT9eW0vIn/FcC+V8D+F1oAXROKbjsqEIRZvqHk8YAHhhVz93aa&#10;dIygSidpRuA4FLSuSuI4ySDM9Lh8Icgj722BwsDbvDmWweAnShy1KYJGr8NAD5iHLaub0p0Px+gZ&#10;YtvQm22beDzH4X9GJrSAEF6EHZNOAtC32wRjY4UZpwu4lQJAbqnMr3HQEmgqnZZiu5iCIrBulkNQ&#10;dN5Eo38MVefC4RWRS5eol6Dde8F1QqCgX6vnjRZugXouDDRydcXYG4QEi4hQPiqZQK3QtD+EAD28&#10;YxWDknOJWngUXwFyyKI7lwAcUSkVI/aSPygcddj7JPzj00Zh3047DpwHO/g5p4/1qI92n4Bjwdz6&#10;pNXFCe0yf9ZJ8uDpCh8HTvNHP0P/BDFg13nOdMuLxD/C3NJ9Bo7pU1aWp3teBl3xaYDpPqGD3BR7&#10;9e5T1vi2nHE9Si0uSw7OG+4lnozb+jd2aVQ9n6NipLuzOi9XdOEy3U+vvCD6GFB128ZVZabzGS3M&#10;99P59IKO61LoQ1iUZtEhIMDKV1yd7af7C7qmtB/F++M/1o4Z9Xn0dbH6ccSANbxc+HH4dOUsgvN6&#10;/ZQN/hQ49gg8wRnWfMoTeEp8B3CiJR2AOJxoO9PSgH7Sl1Y9qSBWUSmb/jR5HSVzx+dvUMex4/oL&#10;H795VXZbZ362nlZSKyku8OFTNzRcj/FTO+z4kgxZeBlArLMuMXSFCZ/OEPSxRINQce23z6svVRdd&#10;juDDPWrhWtC9IkCrr3Ljgnad9pnpbkhKH+cJXeg0qmJX2+gTQYVVt3nlN3NcQ1Bce4+hro9xWet0&#10;LLTourbSQZ+9JgrCgKHbMtkt5UfCqa0sr2EhtUJoRr3EG+mwsid8vgqCobiivU2RjmA6Z8TlMLqA&#10;VBOvkHeO7jHjHHagIV8h47J5BX3cFl5A67tLtq3NxwxMx1RAdFIiLJoa1w6wK2hAsFx7WjLFPASH&#10;GeFd+tLgoi5b6exxV6SbGOFMvSdyU6CuDKxsWDLl0ltWatGBQgshpPbpjFDgGCs/BSMUhqUqxBeu&#10;1FzKaZkcpTgvfhMhoCBchr5EpRb1pVILmYlQMrB3E6nbjaJfWSIMC7dhpaJimMsWk3Z88hG6COhD&#10;fMhS+9Jwhdiy4eL6eJ0inYoAPSNDdPmhYlM4RzhyEbwWNqFbQxmMLVaXTSK2LEq3XaaItOTJWolw&#10;Do5uojyGG0Gm06mtpl4VsbJ/8B3wiZfPvwC4YpveXR59K8Q8Pnj6t/odMG242ObXpkS77P3432t/&#10;GfRH0GVdlp3fXw+foz/vM///DM21eVonDtWCT5cdcKn2pfCOOq1xvbtN457xZftxvw3n83V/wahx&#10;9MTHCI4j+a/hYY+ct3meut7Bvfytj7mfibgboGHDlTM3KXvHqfbFh5NtGnbPKw4oF8yxHLtvcf7m&#10;ttS8X5frjs81bd6d1m9wNDnFV1xXfHydMH7snZnvAXyW4+4wnc8X9a47nozHuvs97fjL/O3uUaZ1&#10;v5/Pb2/5d7/PxJa75lYaMG/sdId7ftlyf9WXTiBeOfI7Bvt6V8cq5DOh8fI0Q0tseXo/6V7u3uTT&#10;2+m4c5+fz6fr6xu6BP0eNxC9Dkfyz0O3/25Pm4hxOb9iBkjnAE73+4JRO9y7l/snfFH7Dtoqf7Ez&#10;3F5fF+zUnmqv/Oupe3uXer8e+9v9l/0NtN8Zfh/UZ7eHT3jDB8EH0MePdmEmRPfoaEnb0oK0pzCG&#10;tW8qHJwY6zwHYpZQhadVWiIq0SETgUfLdnTHvZMBDQKHzGXfTjNN7E3YseCa9TcLEryc5F+9cZpf&#10;eaJlRZwf+DftjVfux7beUBu47fNpQ/TGv3jzJIIQJJhmfaGndg98jkNbN+ZnN8RGR2hn72qNkEe2&#10;ApEQTaxsP25sAoFDGRV+Y8e0/OJTqQn1gL1TPlRlx5DcVZCICZhJgVw3pUUN/i2dBEosyVcAsXM0&#10;bGptdGhFv3jnl9adgn+nr8QYGxXqgxoHfCjmigG8uwq94/qhgvJg7BnItgDmQQ0Ot7K6fUMBQNLu&#10;vqtXDrSD3Ca8EdgE02IMNUM0OlGLY6ckGDs0y9UA78QMCBk3W8jEJvDK2VRqQiPNGJiQ+23CttK8&#10;o1PpwaNLuLh0cm1ZjteSaw+Nk4eaBCJwkmWbB7es5h19mm/Iw++lmZVriiSaodGepxUL9kljR02M&#10;yiZCYYBK6R1boiioTafamR2UGq6KIJGhFrY18BHlMgpFkaFul516JWm0Cg2Ky/WmJhFRYYWTZNMr&#10;FsJbJNCyVYwBFWYwNFIxqJQhxBoMSQBYYthQhAitd9RapaF3hSGmYoOhCE0l8b43oZhOpZksow2b&#10;RQcroHfJSrRgKdGT4ohmpEY5hsByh2MJb7OCgFJxQQUhNQ4ggPzVRyHWo4JDJCWFEa5FGSFCsnLY&#10;tFuGo+tdGHJ0WzYqWacS1TvIGBiiYobMgZ4JHSJSKx6CtpzSqFAf9oqurhVVjxQiqLpIigFP9EaF&#10;lNOCxVCtjxLoclj1TkyEWSiD3kETphQdXtMqE1HN+uhyaHJyRo5MZdjBvaLaELrEsSSgZ08Vk4F9&#10;gvTbLd1k1KQWHoZImpfHtGwWbctGssjb6r2DAt75UIMsnT+oVlK1sw1jrMUkEjzPDrCZNd1aX1d6&#10;q9McQoSHSr0smlKBIKVkWFFNauwUotr0yBvBsoNgSSFORknXixCzVatCSu2hduVTBcZIiVhdxBSG&#10;+gxt76dodZEmDFXrXUB6xNLIzgiqOsQHcI31B3/wB78Ky7f+KgUfl/Bx57sCn6i++g8BPwG/wMNH&#10;SIE9/V5g7+bYtsf0mffs/iNsG38BNOGzNb+amNb4Kd32PXYTjtLOv4Pm3ZIhQKibXwtNsnk7MGbr&#10;Mu62/qLnS8EezPzL9tb9OMv4BmPH6bUv674cy76OvZu/vHvalttp5V4xrbnXBr780KLu8E/H2MIY&#10;xvFPt188dv7T2Dxv2CsO3hcw/r7wYSj/TSwLv7Um9uW8r9v5tC44zJkKfNlBuRukfb1e1+veehd3&#10;K8xftFvo6//Cui3zZV+63mk6Yi5+yQHvodFVHWljR/fBvx18CR6H5ODX+XMbu2HP+NfxuL027JvY&#10;uuzdwd71v0/49/F4lbnNl9P5WKt3X3wVup/2a7c77sc2z7fuiPKlY+dTwnKb16um/n5Zj/Xc9Y5/&#10;UflyzP6lN//oMZ2XW+sduv41B5MRvq1jvb1M5/XS906n3q9G9ODKn0o8nsma9lWIM8btsr68qndt&#10;XxmvnnCdEFrcuoLTjQQ/BW/ELzhIHru34G29aq/obq4YLwDWulHnyDuMTLzg8PNyv59f72+/YFfC&#10;RTvF8sre9R8kxoPeNe7XYa98U8z9rtHlXTO6K2X6JTek8E/+xNTfBzXrqNyBzxkQ9lf387jf60d4&#10;HsYX3YH02Zg41/YNHarevb97pjbsPdTz8cLboPTbu1cxS8V8JriBvAvkQeTJB+1s+X6Eil7d7/gc&#10;fNYwktl/Se+6bTjxWuBxoxKbxok7x4Ihii2KPWV+wQaP+8tefZ/bJ4PTv5txT48MZ+8C8/18wd6J&#10;zuiXlJh6FLpri4LlL8FfHA20V0Kwjy8cI97Zpu6hdLfur54enwyN29MRa8DhY9kPP8hDs98HvYUd&#10;m+73Y72+vf6a664J++pfDN10vl4u5+2iM8l2wbjFU5So3i6A77n5JdB9OH/wvcA/n/FvaPo7mhQX&#10;QjPDVWg2tdCttlfH+W91NIsHmbbfDwDjv4BCrfoG7fcVDPmEIJw6uA4dmwn5LiQZvZNugoDW7vh4&#10;gN0/BtaLP/v9ALIp56T6w8xydN4YO+mqS9goqyuJsBfmsa2qfRWDaUyXbjCs0a7+EELsT8Zu0T1o&#10;rMpvvI6FqjR0iGIlgZrHpB+OMwk+bO+7viADbvzROMIQQcEIyA3Vbzs9KyIQq6puizZ7tx4bE7NH&#10;0XGNHZWUvNzFaZB1cLzEIdI3A078sTaf4IADGzPxNj3oviFy26d5X/l12bGhAUUjga9VVJ23i/L3&#10;7To0+v4+dAMH5h3X1qzB7uDskV1hZ8DIhlRfUcynhSry6aZRanCwNgR6J50d17ipexMJrSwqk3Vb&#10;rqr1ZBV0TBnp8L2jzoSsjuxutVSHWMgWRCoHNFXXvaIiMg8N6iBUR16tibqHwWJcOFkLiwexeieX&#10;7o30uArQkDR6F1BC9jLBZHxsphri6vLnftEeOPWOKbjursUOoBWOSFSqaJpaDfUaC39Hz17BF+vt&#10;e0dRB+uwrvxO11lJOaENdpQUcgQPB9Zwzltkedxm73zv6xRjAAdieY7lPNW0EAnoxlhcHTA7lZkb&#10;HQMIDL0TNB15rrbpzrAXWCLGif1wLK6zckgBfbtdsc+yGe4I3PCx0lwvXgyxfs27KwXbxFqwEV6g&#10;Mq/vdq3eaZUINcL07E3AW5YDF0ROV20t5WJmz1p2hltWzVARmuTzVbt5Z4nPWPY6Ycy76p0rI9Sa&#10;91nWBNA5JJRkYUZxWltOW+UAESw75Wa8J0Ac2JOgHIhnrWBZSmpfgKLfS/W9o1QjNFVDm4C2KHZO&#10;vRuADqw3HMg4COgIKnBLYoNv2F00ZN4gmH8c4Q1pcMBacn7hGKzoacKcYuvazdgz9pOHBCXyvEU6&#10;JOHDJx56VxuTdhju7m2dZ6Qm6hDPY7x6dyDTygMudN9OD+BQPGm+3bZNWxYfuzemYOCCAh1AYmQD&#10;Aw8S8VwRbfGwrcdjoLdMj9QEm8BqVdeiTGeW1oQIJaRp/GU+QRfLoDHxc2RME94rVN2kPSybFqrR&#10;6wBMddFL62019QxqVMFRl5arRC17H+edvVHHSNkjuG7sXCPtoY6NITJrDgnUu4A17zYM61yFJFEy&#10;gEZLQtPJzfdoUUL2hVrYUPAKR9EyCPrUO0U0h+uFHlGFFlWyuTNVmD16fmiqz94bbrffso59iGGp&#10;IghZZZRmvdVNGa4AVERUDPUu8D10FI0o9U5Fgk6JyNJcqUSEYI1l44AWqlKiEklB0YkA1Zh3fZcE&#10;djO1BzSiczk6CchoMA1pLorUQCjOPKlQAupdkNkjllZYGKTcoNBFDByNIgZ0lQ11LTgL9dZahNdV&#10;AYSjwwYYPRBG2CkcoTRddhaiwpDavBEIQa3qAaFH7yg7Z/ADIyJkQRGNaBVGPtHc732Aeol+yOkM&#10;NHyetZ2aFMsenctu51PiJ8iYVkYTyVXNot4BW3ZMD7U3BRKRwYXzsSJVoVWSx4S4CJbOGpLPkC5J&#10;6TreNTPQtRm9os44FWH3NX6Eh2itDbSxk0w6ZguDY6c2baomxbPYEa5njYXUhNrrNOlJJKCVEb3Q&#10;u8G9I7J0Lko70p+gnVUc/RCgysU++gh5GRSGJNDqSNEVFONgDI5WQ2CIpKwRShASSh8SuvyZwpA1&#10;2iGYpBw+z4ql5Cu90ZjCxVQlaqZJdflK9BWcxwxNLaJamGP0Nqy3KygrZaqU5orhEBEa0XTyYXUB&#10;Q/Rz9R3tOix0BWWKpQC1sxqKo9LFSPFK/KiLESQ2I1qoOHnCSsW9C6uCC2pNi5xqPVB0xwXsEh+q&#10;WRbSWBBmOpPRoVNi3rluQNlCN9yKIadyFEKNqN5DdHUjtOwhbwpQmZ6FzmTUipYl9Jkd3THOkyqW&#10;3ufAIAZXkY1uzqhHKTt6lwVlCzbckFmIzCAUm2gawQ5EN7SIk0dpkiqQzCiI9nm2R8dY7UtIKcok&#10;KaRgk7aCIVU6FZpkevoJ5PPxzjlYQbpKgSTf6ZHIMtPTZrdsQa/yHcN3kkW3mmA6d2xZcn3uPt6g&#10;rShbYmzQYZYY68Hy23qhJ4YKaiP9WPR13x/8wR/8wR/8+1i/9m7g/zD2U39r5h98HJPujZqHnx/8&#10;wYdQj9Gd/ky9v4k5Ljb51NUe87qsekD+H/SYu1/X8I7MWSeK7bgt+77qkbDbrmeaYtkefiP5W2PG&#10;ieE0bfrl48qH1MbQFbb+BybAsRwPzG+LPKjNi++Un9eZPxkZhu8dpr/8V6K/Adqvprd1XRYc03bI&#10;VcuPh+fPKRjg7TPEzMeFG+uhx4Zz+dHYzbc/x7z6hTKGjvPtmHkyxdlh58/m9Y+9niPPxb8tdHum&#10;MWEiYT88b/wXBLcrf565/OTnM3P+2Pn3xJR7K/Hsh9M/G53v/YSYX4dtm6elfwD9frmczy8vLyjO&#10;l3nm6ZZ3Ai8/+2/bv9u0w3A8PgGc2I/5cl6ObblMk36Nu3BX/vnQ/Waf1X70BJd1mq/X87Lh8KbP&#10;se+Gblow5qHTsS66dfj3wIbhCfU9tnk7v2zzfn5ZNZtwpTIO3ZmFTiqYt/0x8v8/hlPCe6z8AKEP&#10;EXyAxPtZl4/l+g7PHfp3sWm+/AQ4/k04L/A/Iej7Jg/dVkM3807s3xJ/uYdt63yst3nlXd1th21D&#10;99uOXO6v3CP7f7fRcFwmXAbjcuS67jjD4iPFOHQP39/9XpjX+aYfwuwxeLoISezX5TrhXIEThX6A&#10;/O4M+yueuvBfxL7ry0tccARx2l9e9vNlw7XdywuH7t0ZlmP/5+uSwLRNl5pK+3W9Xm7Tcr4c12HW&#10;Dd+QzOt+fIOH5305rv0YTOfz9XY6JgzgeZh1dvf4/a5P3mMYgmlftvP6shz4NAszLk6enJm/ySMv&#10;vxbjjJqv67Gux3LWrPPQPfkPdfNPvog6bW93PrtkxDWehGHs9+G/sV/iuTBnPrbj9f72dn/5T/zl&#10;Y+LFx3LLR7tul8vLC785gc4d9ullDE7ToT3BjtV/ffBzULqvRS8cowqZ46k7kK/3HRcA0/56v7+d&#10;/xsT+6hn4gA41p3PZ/5a8ge3nmC//snXwy9Y73HSTZpM7b+H0Qby5HPcPQUXjrk0bLW3/B9u3x0H&#10;Zl12FLOQf3t93u/ttq9P9uAORzcAxvH2dmAk2r+Fu96v2jfjYHH1vjy/YrTqSHCD8eues/OpmON6&#10;o+2L27tLkHnrrvB+hJd+AAgc2DwSeVidX0Bgit1jtuk/A8ZcrOFFreHw+H2RnxOO4YoXxhTfLs3z&#10;/qFbJjR3uuvA+aKD3IZhybm4+f8VYmj0GKc9xpSj28b8wqEL/Xtjjsve8YR7eN/E6WL/6B13nE08&#10;xQRmjsAbwHGKEX0JRaNzQ4SsmUe3mmY87v03Jl1d4h5/+fXKz6GzZJudONp7mOZXDpPUo04YK8cu&#10;zyk6MUsDtDv/F65PgDZR4ulZ/yMwAPe4MkGJk0Fmu2KYPDKXdv71qdeD+wJVYztvNw7c5YPT/Mux&#10;1Snhn007DMCbdtC3+4Eza7sgwfx705hBadNpfs1/K7pjl0YlV339Z9vvX8e078u6/uSC7Q/+4A8A&#10;/QnKf4oyLIt5KJp85mUxKlE+0qU0Fctz9umSouNyVT7j9RytEbzzx2LfAP9bN4ZaMMIexMgJTS+t&#10;i+0jn0Du+tGpEcoPaz4GfhRd+L7x8UZrPtqoocV8IHnXkT4aehBms+yohsHZTJeU0ltRsBdDRyVc&#10;FfEknugCB2dvvK/14NfDyXCB4MdICfRnSpQV3tcb0aLHrtjuEki1yBqFJCD97ilq4coiEL4YOjMF&#10;qZ0N411Mh2fsWHsQUOJnqDJS9r0b8cgP9vtqZH5cRVqa6IfVJjvDptM1zqqedxJkH80i7UXf/+Dw&#10;yAtt72RwtWtGPqWRXP8dGe3uwnPOCYam9GFU2fDR3m2wMeQTyWQPn4D4TD7FG3wOWdfWfDCrHjeX&#10;YHPM3F3X6rllatnNwfL3WrFepNQ842goHdaWkV7aMIV8ssOyKJufUubdj/bTZ3P0nOHq1vXm/6jA&#10;kdF/AD8dV3COUDR191gZ+YV5PQCQKfx/tvmjiU1txBNBmYPV4RWtX1XMVydnduZZb1d/BtEKaDSZ&#10;LahWyR0C1KB091/PTgQWPRauGzqk09ApsexQpKZWQ9dxpqQyQawqaWenl92iVg3G0DmSLw0dTY2u&#10;Mmo6Rfo0NeyQsUkS2KgA103BGoX04M22sqaf86fmGJvzxfOelZQXbw+d8jGGfWWDajTc2nIknE6x&#10;piRUpvZ+6KxYZQ8jQrYSqqceOu8nsanoq2H2umhtmUSzLlbKrTGjPQAdJz1zULwkndpj+OJqaUvJ&#10;l7POq+uNoeYyVA8T9R6jKgCYGroccLEk9KqhI2pL8JVCiwsIzoskkytV68psrghJAr1xt3SgaMcx&#10;MzPvVWK410Xf63qH6NYzuqIk9KghII9SLGkPQ3ealFuTTUOnuwd8nModVodSNxd9dCXNaW9upFNz&#10;boqtxaI2UJvXu4b86qmKjAxVPTdjKnzS1YTndfhIaGCiG/ou0tPBm3JZ+E+9WENDR3ftM+qSQoNR&#10;Z6EDOgoSnJVAHbsYFxOIv6ZY9exLDZ1qx+EqdggloYVX7LCupG3AChs9OlLoSZkRKUXutLTq5l0S&#10;zabinjdP+lyyviZZVIijE3QPHaBNS0brGtubi4YuegkTL+m6LIlFA8AaZvxNsGLxpv6ww0YkXoxc&#10;NVrexfJYpzXOY4KGTm6izTrHdg2rvTayZJxOqpZONbpZV/6Q0t0Td4QcTV8M5LrEePROxdaxTn2I&#10;CwiusLaEQzSVqJlBQSacOXR2VHO241jnyeeYmKUSHAC8lB9K1vPYEDEF7AivehdDFycb83rzxXeD&#10;Z11QcpcQ1LmcxdqKkSXXpfbpbtYROXQIJq9DTExRj0ekdvTkAWXvNdG4MFTHNb48YXShIoZ1ebBi&#10;kPdQNcdYMlLUWj/r2OewtUG12bgsmoE5dGDqPE3LUSxdWHDWKbIYlmEacSecCw6iI9gNgc+YNhsE&#10;wRhtWbrsiGOYbxZRthM/xbaq5Hw4J+dZpEP50FzMYCvp4AjHuoJTclJdJZ1L1AKkUOsF0U49Pmyj&#10;8M7kxmkH7cLUOOtC2GXdiE9O4Uw2EIl7NKJzUbWZ2YAizTHX2EbYHUZrQKv4WGk004iOdMFJhJCn&#10;E3y7GE4T9g1lqH6HnoSYXoYidbBSgx6CihGctPHF9zM6lt5bqkSyJkpLI2LKkLSzL7y0sgzrMXQ2&#10;02kReqcORRfjpQiahHXbT7QWZluqtSbL6KlyEb0rSIhkxfXOsWyyAl12i9/SXaEsH2MNu2ynTtG0&#10;ojOLvM3R3GGYzAVlkimSyQDLFET6n/mat1HWW2kResDeAF12i0KRevOUYYfKJ0Mn8cBJaxalbS/h&#10;aW6XEZYeu11KhBJaMiHlDHMg33k7X3iTSCqLgCMSrl4civKlo9dto8TQlZ5hLbzTKYru04iMorG2&#10;suwNFiWkPHOYD1ewsqQFaaZ/BRF6MC6bmnRRfo22teSAIYhqDl0RTRCDOtI0cgklolU0R0gKL6k/&#10;40Y9zHi7sN8vUyPLd1NpiOrU0ICkwllF8qkRjoKtN16xwzoiS0tBaha9QeFFjlJLFFUkFL1LzwgV&#10;oTTeRTLhjiJfKUY1jCxLTUNSaMyo5eJCcIJ04/Vk6ORoVOdtRmkZG0QW4pIPMomhbKpfI98ZzRVL&#10;6k0++lWEeDAoS6RXWilCREeRLxccuooImeU7olHShDHC2qiPrGQUoXSlZTI9JzvMZDpZwmopYWRh&#10;h9BZLIN/GlURIcz6WCcVcMUseyY1S2vGQ0S6S01T0kYVklKphZNl75DZiQwK3UTQstOMAFOhhp8o&#10;V3EQgw30HqdI3/tPE/a2mLJNSoRqhFkRWaaHWrJllGoMMSzDmfUfZWodJ9o+c+WRVmoFpUeyimYJ&#10;odnj2KI8dGHbC91BQrOCihBpLouxUBnFwBE9VbBKummlyAgmrLQfXak3I83mGkXG5CJ01ZKzv8VS&#10;jaGzLV8fZT50E2kRGZLhIa2GnZphl8u0Q7iyiBA9pzKNtG0Uk2yIipWvWQ8h0mwkrBUXjiEYRQ5d&#10;2nhHIcW8VZmhSwlIcUC+0jtqjghVItQ0XDVFaEEPEaXKKupBbcZgW9p0mqYHbGaRqtkI74aOZrdU&#10;iBaVNsMGQmmi1ZIRbKc5xJDsXfJ1VYmkRNcikRTK4IJINUNkdS4galVQp4bfSwmVdmfY46wLEu98&#10;hcOKCNlCaL1g0ap2RTDBSxsKoqsYaJUg++AkgjM7RrlW0zpXWb3HmvSksgynjFZFQxfcUNodSjBS&#10;Q5TWrChJ+5WMSsoiU5o0xgDZMlnYF2zwUUpxmYSkzU6NONnNKI8VQlqYwYUevAWHrnNbtVsBQbUC&#10;ZRoVYnug05bmslzWhMbZeGeZMWuPynQYIXsiA3rNgRFj0TmsNK3VyLKjWbShS8YiX2lX2egHt00v&#10;KMvbhN+PBQNlWKYaCuCAMqnR6MnQipBiK8taKlZFWKUWHWX4VUhYY4mhawaKEFbDlBUR6bA0ypGl&#10;XOltfNQMhwSLTBRuY1Cz6CTQxZcwI7MZSWFJNS07U09f8OEqp4pSxlkXVXKJCjY6PcJ6pyAlXBJF&#10;9b6AtYdEvTut4CiwdFwXYKUoFk4QZoXYY4gs3xAko6xe64rhNDFkUhFqMZKmk0g+SYqKYRm8CpM/&#10;ZEOxaqN8oRYbDuBRc1WnUGAo9juG6KnGUnd45x9V2/F3WBXJhZGmlF5PtTkjworUiGGRvLhiVXgp&#10;VqIZGSFAGdwd+piQ0JyBVEqpqYXSioZWz1YSyYW3n3Xh7aSDVISabPJFVoRFGKGH1qr1NsvgbaZu&#10;jYDWu/AO38CmGmwrHxxd0YxBZuVWdFyo/Tcn4VHZJINkmkoyHJZVpl+FzLCEIG2xLCIpS6E3MtaU&#10;pN1pp7AaoSXMDYVKLM3opKvamwEjJ81DR02LEb5BFkz6la4sHwhLv1IvtLCgB2+zIDIoudJaIdH8&#10;pT8PVDFmEazZYWcEWG0ky3aGTdl8j7FSwk5vK8JlzWo6/GpCi0XQQirpkZUBJoIqRbComKZLyxff&#10;4cmlHHIF1RwZ+MiruN3+D0ikCZe417YOAAAAAElFTkSuQmCCUEsBAi0AFAAGAAgAAAAhALGCZ7YK&#10;AQAAEwIAABMAAAAAAAAAAAAAAAAAAAAAAFtDb250ZW50X1R5cGVzXS54bWxQSwECLQAUAAYACAAA&#10;ACEAOP0h/9YAAACUAQAACwAAAAAAAAAAAAAAAAA7AQAAX3JlbHMvLnJlbHNQSwECLQAUAAYACAAA&#10;ACEAHRwyoP8EAAAGEQAADgAAAAAAAAAAAAAAAAA6AgAAZHJzL2Uyb0RvYy54bWxQSwECLQAUAAYA&#10;CAAAACEAqiYOvrwAAAAhAQAAGQAAAAAAAAAAAAAAAABlBwAAZHJzL19yZWxzL2Uyb0RvYy54bWwu&#10;cmVsc1BLAQItABQABgAIAAAAIQBv8gSc4QAAAAwBAAAPAAAAAAAAAAAAAAAAAFgIAABkcnMvZG93&#10;bnJldi54bWxQSwECLQAKAAAAAAAAACEAIHWE1zImAAAyJgAAFAAAAAAAAAAAAAAAAABmCQAAZHJz&#10;L21lZGlhL2ltYWdlMS5wbmdQSwUGAAAAAAYABgB8AQAAyi8AAAAA&#10;">
                <v:line id="Line 12" o:spid="_x0000_s1027" style="position:absolute;visibility:visible;mso-wrap-style:square" from="227,1380" to="11679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L7XMMAAADbAAAADwAAAGRycy9kb3ducmV2LnhtbERP22rCQBB9L/gPywh9qxtTsBJdg5eK&#10;LSikVvB1yI6bYHY2ZLea/n23UOjbHM515nlvG3GjzteOFYxHCQji0umajYLT5/ZpCsIHZI2NY1Lw&#10;TR7yxeBhjpl2d/6g2zEYEUPYZ6igCqHNpPRlRRb9yLXEkbu4zmKIsDNSd3iP4baRaZJMpMWaY0OF&#10;La0rKq/HL6tg9fJap9vCm/fNrtib4nw540Eq9TjslzMQgfrwL/5zv+k4/xl+f4kH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i+1zDAAAA2wAAAA8AAAAAAAAAAAAA&#10;AAAAoQIAAGRycy9kb3ducmV2LnhtbFBLBQYAAAAABAAEAPkAAACRAwAAAAA=&#10;" strokecolor="white" strokeweight="2pt"/>
                <v:rect id="Rectangle 13" o:spid="_x0000_s1028" style="position:absolute;left:227;top:227;width:11452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bUsEA&#10;AADbAAAADwAAAGRycy9kb3ducmV2LnhtbESPQYvCMBCF7wv+hzCCtzVRXJFqFBHEetiD7nofmrGt&#10;NpPSRFv/vREEbzO89755s1h1thJ3anzpWMNoqEAQZ86UnGv4/9t+z0D4gGywckwaHuRhtex9LTAx&#10;ruUD3Y8hFxHCPkENRQh1IqXPCrLoh64mjtrZNRZDXJtcmgbbCLeVHCs1lRZLjhcKrGlTUHY93myk&#10;qN2hdT+/l72Tqp7km6pL05PWg363noMI1IWP+Z1OTaw/gdcvc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pm1LBAAAA2wAAAA8AAAAAAAAAAAAAAAAAmAIAAGRycy9kb3du&#10;cmV2LnhtbFBLBQYAAAAABAAEAPUAAACGAwAAAAA=&#10;" fillcolor="#d9dadb" stroked="f"/>
                <v:line id="Line 14" o:spid="_x0000_s1029" style="position:absolute;visibility:visible;mso-wrap-style:square" from="227,1418" to="11679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lKMMAAADbAAAADwAAAGRycy9kb3ducmV2LnhtbESPwWrDMBBE74X+g9hAb41kUzfBjWza&#10;0kAOOTROPmCxtraJtTKWmth/HwUKve0y82ZnN+Vke3Gh0XeONSRLBYK4dqbjRsPpuH1eg/AB2WDv&#10;mDTM5KEsHh82mBt35QNdqtCIGMI+Rw1tCEMupa9bsuiXbiCO2o8bLYa4jo00I15juO1lqtSrtNhx&#10;vNDiQJ8t1efq18Ya33hMaF+vXrLUm/kL9x9KrbV+WkzvbyACTeHf/EfvTOQyuP8SB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LZSjDAAAA2wAAAA8AAAAAAAAAAAAA&#10;AAAAoQIAAGRycy9kb3ducmV2LnhtbFBLBQYAAAAABAAEAPkAAACRAwAAAAA=&#10;" strokecolor="#7c7c7c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alt="Logo_Land_rgb" style="position:absolute;left:9622;top:823;width:2058;height:1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0E0zAAAAA2wAAAA8AAABkcnMvZG93bnJldi54bWxET81qg0AQvhf6DssUemvWFtFgswmhpY3X&#10;GB9g4k5V4s5adxP17bOBQG7z8f3OajOZTlxocK1lBe+LCARxZXXLtYLy8PO2BOE8ssbOMimYycFm&#10;/fy0wkzbkfd0KXwtQgi7DBU03veZlK5qyKBb2J44cH92MOgDHGqpBxxDuOnkRxQl0mDLoaHBnr4a&#10;qk7F2SigsY3j/+/jXP769JzGeXTczaVSry/T9hOEp8k/xHd3rsP8BG6/hAPk+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bQTTMAAAADbAAAADwAAAAAAAAAAAAAAAACfAgAA&#10;ZHJzL2Rvd25yZXYueG1sUEsFBgAAAAAEAAQA9wAAAIwDAAAAAA==&#10;">
                  <v:imagedata r:id="rId9" o:title="Logo_Land_rgb"/>
                </v:shape>
              </v:group>
            </w:pict>
          </mc:Fallback>
        </mc:AlternateContent>
      </w:r>
      <w:r w:rsidRPr="00021F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-590550</wp:posOffset>
                </wp:positionV>
                <wp:extent cx="5029200" cy="457200"/>
                <wp:effectExtent l="0" t="0" r="3810" b="44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F3" w:rsidRPr="00021FE3" w:rsidRDefault="00C42FF3">
                            <w:pPr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17. Oö. Ortsbildmesse IN Schenkenfelden 2008</w:t>
                            </w:r>
                          </w:p>
                          <w:p w:rsidR="00C42FF3" w:rsidRPr="00021FE3" w:rsidRDefault="00C42FF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Anmeldung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75pt;margin-top:-46.5pt;width:39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BxtAIAAME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Qu9CjARtoUf3bDBoJQcU2fL0nU7A664DPzOAGVwdVd3dyuKbRkKuayp27EYp2deMlpBeaG/6F1dH&#10;HG1Btv1HWUIYujfSAQ2Vam3toBoI0KFND+fW2FQKME6DKIZ+Y1TAGZnO7dqGoMnpdqe0ec9ki+wi&#10;xQpa79Dp4Vab0fXkYoMJmfOmATtNGvHMAJijBWLDVXtms3DdfIyDeLPYLIhHotnGI0GWeTf5mniz&#10;PJxPs3fZep2FP23ckCQ1L0smbJiTskLyZ507anzUxFlbWja8tHA2Ja1223Wj0IGCsnP3HQty4eY/&#10;T8PVC7i8oBRGJFhFsZfPFnOP5GTqxfNg4QVhvIpnAYlJlj+ndMsF+3dKqE9xPI2mo5h+yy1w32tu&#10;NGm5gdnR8DbFi7MTTawEN6J0rTWUN+P6ohQ2/adSQLtPjXaCtRod1WqG7TA+DRvdinkrywdQsJIg&#10;MNAizD1Y1FL9wKiHGZJi/X1PFcOo+SDgFcQhIXbouI0TLUbq8mR7eUJFAVApNhiNy7UZB9W+U3xX&#10;Q6Tx3Ql5Ay+n4k7UT1kd3xvMCcftONPsILrcO6+nybv8BQAA//8DAFBLAwQUAAYACAAAACEA8mRY&#10;w98AAAALAQAADwAAAGRycy9kb3ducmV2LnhtbEyPzU7DMBCE70i8g7VI3Fo7Lf0LcaoKxBXUQitx&#10;c+NtEjVeR7HbhLdnOdHb7uxo9ptsPbhGXLELtScNyViBQCq8ranU8PX5NlqCCNGQNY0n1PCDAdb5&#10;/V1mUut72uJ1F0vBIRRSo6GKsU2lDEWFzoSxb5H4dvKdM5HXrpS2Mz2Hu0ZOlJpLZ2riD5Vp8aXC&#10;4ry7OA3799P34Ul9lK9u1vZ+UJLcSmr9+DBsnkFEHOK/Gf7wGR1yZjr6C9kgGg2jZDpjKw+rKZdi&#10;x2KxZOXIyiRRIPNM3nbIfwEAAP//AwBQSwECLQAUAAYACAAAACEAtoM4kv4AAADhAQAAEwAAAAAA&#10;AAAAAAAAAAAAAAAAW0NvbnRlbnRfVHlwZXNdLnhtbFBLAQItABQABgAIAAAAIQA4/SH/1gAAAJQB&#10;AAALAAAAAAAAAAAAAAAAAC8BAABfcmVscy8ucmVsc1BLAQItABQABgAIAAAAIQDEt6BxtAIAAMEF&#10;AAAOAAAAAAAAAAAAAAAAAC4CAABkcnMvZTJvRG9jLnhtbFBLAQItABQABgAIAAAAIQDyZFjD3wAA&#10;AAsBAAAPAAAAAAAAAAAAAAAAAA4FAABkcnMvZG93bnJldi54bWxQSwUGAAAAAAQABADzAAAAGgYA&#10;AAAA&#10;" filled="f" stroked="f">
                <v:textbox>
                  <w:txbxContent>
                    <w:p w:rsidR="00C42FF3" w:rsidRPr="00021FE3" w:rsidRDefault="00C42FF3">
                      <w:pPr>
                        <w:rPr>
                          <w:rFonts w:ascii="Arial" w:hAnsi="Arial" w:cs="Arial"/>
                          <w:b/>
                          <w:caps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</w:rPr>
                        <w:t>17. Oö. Ortsbildmesse IN Schenkenfelden 2008</w:t>
                      </w:r>
                    </w:p>
                    <w:p w:rsidR="00C42FF3" w:rsidRPr="00021FE3" w:rsidRDefault="00C42FF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Anmeldung</w:t>
                      </w:r>
                    </w:p>
                  </w:txbxContent>
                </v:textbox>
              </v:shape>
            </w:pict>
          </mc:Fallback>
        </mc:AlternateContent>
      </w:r>
    </w:p>
    <w:p w:rsidR="00103210" w:rsidRPr="00021FE3" w:rsidRDefault="00103210">
      <w:pPr>
        <w:rPr>
          <w:rFonts w:ascii="Arial" w:hAnsi="Arial" w:cs="Arial"/>
        </w:rPr>
      </w:pPr>
    </w:p>
    <w:p w:rsidR="00103210" w:rsidRPr="00021FE3" w:rsidRDefault="00103210">
      <w:pPr>
        <w:rPr>
          <w:rFonts w:ascii="Arial" w:hAnsi="Arial" w:cs="Arial"/>
        </w:rPr>
      </w:pPr>
    </w:p>
    <w:p w:rsidR="00103210" w:rsidRPr="00021FE3" w:rsidRDefault="004A045F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131445</wp:posOffset>
                </wp:positionV>
                <wp:extent cx="2114550" cy="227965"/>
                <wp:effectExtent l="0" t="0" r="381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F3" w:rsidRPr="005A5D80" w:rsidRDefault="00C42FF3" w:rsidP="001624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LWLD</w:t>
                            </w:r>
                            <w:r w:rsidRPr="005A5D80"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RO-D</w:t>
                            </w:r>
                            <w:r w:rsidRPr="005A5D80"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E</w:t>
                            </w:r>
                            <w:r w:rsidRPr="005A5D80"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19.5pt;margin-top:10.35pt;width:166.5pt;height:1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vIrw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soDyct9OiBDhrdigFdm/L0nUrA674DPz3ANrhaqqq7E8VXhbjY1ITv6VpK0deUlJCeb266F1dH&#10;HGVAdv0HUUIYctDCAg2VbE3toBoI0CGPx3NrTCoFbAa+H0YRHBVwFgTzeBbZECSZbndS6XdUtMgY&#10;KZbQeotOjndKm2xIMrmYYFzkrGls+xv+bAMcxx2IDVfNmcnCdvNH7MXbxXYROmEw2zqhl2XOOt+E&#10;ziz351F2nW02mf/TxPXDpGZlSbkJMynLD/+scyeNj5o4a0uJhpUGzqSk5H63aSQ6ElB2br9TQS7c&#10;3Odp2CIAlxeU/CD0boPYyWeLuRPmYeTEc2/heH58G8+8MA6z/DmlO8bpv1NCfYrjKIhGMf2Wm2e/&#10;19xI0jINs6NhbYoXZyeSGAlueWlbqwlrRvuiFCb9p1JAu6dGW8EajY5q1cNusE8jMNGNmHeifAQF&#10;SwECAy3C3AOjFvI7Rj3MkBSrbwciKUbNew6vAFz0ZMjJ2E0G4QVcTbHGaDQ3ehxMh06yfQ3I4zvj&#10;Yg0vpWJWxE9ZnN4XzAXL5TTDzOC5/LdeT5N29QsAAP//AwBQSwMEFAAGAAgAAAAhABQwg1bfAAAA&#10;CQEAAA8AAABkcnMvZG93bnJldi54bWxMj8FOwzAQRO9I/IO1SNyoTRAuCXGqCsEJCZGGA0cndhOr&#10;8TrEbhv+nuUEx9kZzb4pN4sf2cnO0QVUcLsSwCx2wTjsFXw0LzcPwGLSaPQY0Cr4thE21eVFqQsT&#10;zljb0y71jEowFlrBkNJUcB67wXodV2GySN4+zF4nknPPzazPVO5HngkhudcO6cOgJ/s02O6wO3oF&#10;20+sn93XW/te72vXNLnAV3lQ6vpq2T4CS3ZJf2H4xSd0qIipDUc0kY0K5F1OW5KCTKyBUSBfZ3Ro&#10;FdxLCbwq+f8F1Q8AAAD//wMAUEsBAi0AFAAGAAgAAAAhALaDOJL+AAAA4QEAABMAAAAAAAAAAAAA&#10;AAAAAAAAAFtDb250ZW50X1R5cGVzXS54bWxQSwECLQAUAAYACAAAACEAOP0h/9YAAACUAQAACwAA&#10;AAAAAAAAAAAAAAAvAQAAX3JlbHMvLnJlbHNQSwECLQAUAAYACAAAACEAqL/LyK8CAACxBQAADgAA&#10;AAAAAAAAAAAAAAAuAgAAZHJzL2Uyb0RvYy54bWxQSwECLQAUAAYACAAAACEAFDCDVt8AAAAJAQAA&#10;DwAAAAAAAAAAAAAAAAAJBQAAZHJzL2Rvd25yZXYueG1sUEsFBgAAAAAEAAQA8wAAABUGAAAAAA==&#10;" filled="f" stroked="f">
                <v:textbox inset="0,0,0,0">
                  <w:txbxContent>
                    <w:p w:rsidR="00C42FF3" w:rsidRPr="005A5D80" w:rsidRDefault="00C42FF3" w:rsidP="001624BB">
                      <w:pPr>
                        <w:jc w:val="both"/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LWLD</w:t>
                      </w:r>
                      <w:r w:rsidRPr="005A5D80"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RO-D</w:t>
                      </w:r>
                      <w:r w:rsidRPr="005A5D80"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E</w:t>
                      </w:r>
                      <w:r w:rsidRPr="005A5D80"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03210" w:rsidRPr="00021FE3" w:rsidRDefault="00103210">
      <w:pPr>
        <w:rPr>
          <w:rFonts w:ascii="Arial" w:hAnsi="Arial" w:cs="Arial"/>
        </w:rPr>
      </w:pPr>
    </w:p>
    <w:p w:rsidR="008A7787" w:rsidRPr="004A277F" w:rsidRDefault="004A045F" w:rsidP="004F5EFA">
      <w:pPr>
        <w:spacing w:after="20"/>
        <w:outlineLvl w:val="0"/>
        <w:rPr>
          <w:rFonts w:ascii="Arial" w:hAnsi="Arial" w:cs="Arial"/>
          <w:noProof/>
          <w:sz w:val="22"/>
          <w:szCs w:val="22"/>
        </w:rPr>
      </w:pPr>
      <w:r w:rsidRPr="004A277F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4834890</wp:posOffset>
                </wp:positionH>
                <wp:positionV relativeFrom="page">
                  <wp:posOffset>1814830</wp:posOffset>
                </wp:positionV>
                <wp:extent cx="1982470" cy="1083945"/>
                <wp:effectExtent l="5715" t="5080" r="2540" b="63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083945"/>
                          <a:chOff x="7655" y="2829"/>
                          <a:chExt cx="3122" cy="1707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55" y="2829"/>
                            <a:ext cx="3118" cy="1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17" y="4297"/>
                            <a:ext cx="3060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FF3" w:rsidRPr="001624BB" w:rsidRDefault="00C42FF3" w:rsidP="00D5037F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1624BB"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Eingangsstempel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margin-left:380.7pt;margin-top:142.9pt;width:156.1pt;height:85.35pt;z-index:251657728;mso-position-horizontal-relative:page;mso-position-vertical-relative:page" coordorigin="7655,2829" coordsize="3122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cIjAMAAHkKAAAOAAAAZHJzL2Uyb0RvYy54bWzUVttu4zYQfS/QfyD47uhi2rogyiLxJSiQ&#10;tovd7QfQEnVBJVIl6cjpov/eISlp7ewWTTfbArUBacghhzNnZo54/ebUteiRSdUInuHgyseI8VwU&#10;Da8y/MuH/SLGSGnKC9oKzjL8xBR+c/P9d9dDn7JQ1KItmERghKt06DNca92nnqfymnVUXYmecVCW&#10;QnZUw1BWXiHpANa71gt9f+0NQha9FDlTCma3TolvrP2yZLn+uSwV06jNMPim7VPa58E8vZtrmlaS&#10;9nWTj27Qr/Ciow2HQ2dTW6opOsrmM1Ndk0uhRKmvctF5oiybnNkYIJrAfxbNvRTH3sZSpUPVzzAB&#10;tM9w+mqz+U+PbyVqigxHGHHaQYrsqYgYaIa+SmHFvezf92+liw/EB5H/qkDtPdebceUWo8PwoyjA&#10;HD1qYaE5lbIzJiBodLIZeJozwE4a5TAZJHFIIkhUDrrAj5cJWbkc5TUk0uyL1qsVRqAO4zCZdLtx&#10;/zIIw3Fz5EdG69HUHWydHZ0zkUG9qU+QqtdB+r6mPbOZUgawEVKofQfpO6hDyquWIRuNORxWTZgq&#10;ByjiYlPDKnYrpRhqRgtwKrAxXGwwAwXp+FuEv4DUhPMyCMA5C3LkuzMmnGjaS6XvmeiQETIswXmb&#10;QPr4oLSDdFpi8snFvmlbmKdpy9GQ4WQVruwGJdqmMEqjU7I6bFqJHim0Yuyb/5ifi2Vdo4EQ2qYz&#10;i8zPpdjAseOFPUXTpnUyJLflxjjEBb6Nkmu8j4mf7OJdTBYkXO8WxN9uF7f7DVms90G02i63m802&#10;+MP4GZC0boqCcePqRAIBeVlFjHTk2nemgYuQXhS5d+mGLVyIanrb6KCEXepd/R5E8QRlIIVjNWBh&#10;EGohf8doAEbLsPrtSCXDqP2BQyklASGGAu2ArKIQBvJcczjXUJ6DqQxrjJy40Y42j71sqhpOCmyO&#10;ubiFBi8bWxjGP+eVJQfbYv9RryVTr30wNX4nTmhtKuesc5A+wfTk97/WdFEATAr0RMLEEpAtTktu&#10;S389Mlu4tMw1c9Pres6U/dyE/8OW2Nvf52Twly3hILWf149JEBL/LkwW+3UcLcierBZJ5McLP0ju&#10;krVPErLdX3b5Q8PZ67v8hURnKexbEN1MUsb9iRWm95fYQZ8OJ/thX0598A/5YuaKmSdAcBwBwjfk&#10;B/tlhvuNjWa8i5kL1PkY5PMb482fAAAA//8DAFBLAwQUAAYACAAAACEAkLCeauIAAAAMAQAADwAA&#10;AGRycy9kb3ducmV2LnhtbEyPQWvCQBCF74X+h2WE3uomaqLEbESk7UkK1ULpbUzGJJidDdk1if++&#10;66keh/l473vpZtSN6KmztWEF4TQAQZybouZSwffx/XUFwjrkAhvDpOBGFjbZ81OKSWEG/qL+4Erh&#10;Q9gmqKByrk2ktHlFGu3UtMT+dzadRufPrpRFh4MP142cBUEsNdbsGypsaVdRfjlctYKPAYftPHzr&#10;95fz7vZ7jD5/9iEp9TIZt2sQjkb3D8Nd36tD5p1O5sqFFY2CZRwuPKpgtor8hjsRLOcxiJOCRRRH&#10;ILNUPo7I/gAAAP//AwBQSwECLQAUAAYACAAAACEAtoM4kv4AAADhAQAAEwAAAAAAAAAAAAAAAAAA&#10;AAAAW0NvbnRlbnRfVHlwZXNdLnhtbFBLAQItABQABgAIAAAAIQA4/SH/1gAAAJQBAAALAAAAAAAA&#10;AAAAAAAAAC8BAABfcmVscy8ucmVsc1BLAQItABQABgAIAAAAIQAN2UcIjAMAAHkKAAAOAAAAAAAA&#10;AAAAAAAAAC4CAABkcnMvZTJvRG9jLnhtbFBLAQItABQABgAIAAAAIQCQsJ5q4gAAAAwBAAAPAAAA&#10;AAAAAAAAAAAAAOYFAABkcnMvZG93bnJldi54bWxQSwUGAAAAAAQABADzAAAA9QYAAAAA&#10;">
                <v:rect id="Rectangle 5" o:spid="_x0000_s1030" style="position:absolute;left:7655;top:2829;width:311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od70A&#10;AADaAAAADwAAAGRycy9kb3ducmV2LnhtbERPTYvCMBC9L/gfwgje1lQRlWoUKSieFtRl6XFoxqbY&#10;TEoSa/ffbw4LHh/ve7sfbCt68qFxrGA2zUAQV043XCv4vh0/1yBCRNbYOiYFvxRgvxt9bDHX7sUX&#10;6q+xFimEQ44KTIxdLmWoDFkMU9cRJ+7uvMWYoK+l9vhK4baV8yxbSosNpwaDHRWGqsf1aRWUX7g6&#10;LeinL30wtlgey3PhF0pNxsNhAyLSEN/if/dZK0hb05V0A+Tu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Oood70AAADaAAAADwAAAAAAAAAAAAAAAACYAgAAZHJzL2Rvd25yZXYu&#10;eG1sUEsFBgAAAAAEAAQA9QAAAIIDAAAAAA==&#10;" filled="f" fillcolor="gray" strokecolor="gray"/>
                <v:shape id="Text Box 6" o:spid="_x0000_s1031" type="#_x0000_t202" style="position:absolute;left:7717;top:4297;width:3060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C42FF3" w:rsidRPr="001624BB" w:rsidRDefault="00C42FF3" w:rsidP="00D5037F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</w:pPr>
                        <w:r w:rsidRPr="001624BB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Eingangsstempel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37FAE" w:rsidRPr="004A277F">
        <w:rPr>
          <w:rFonts w:ascii="Arial" w:hAnsi="Arial" w:cs="Arial"/>
          <w:noProof/>
          <w:sz w:val="22"/>
          <w:szCs w:val="22"/>
        </w:rPr>
        <w:t xml:space="preserve">OÖ. Landesverband der </w:t>
      </w:r>
    </w:p>
    <w:p w:rsidR="008144A1" w:rsidRPr="004A277F" w:rsidRDefault="00837FAE" w:rsidP="004F5EFA">
      <w:pPr>
        <w:spacing w:after="20"/>
        <w:outlineLvl w:val="0"/>
        <w:rPr>
          <w:rFonts w:ascii="Arial" w:hAnsi="Arial" w:cs="Arial"/>
          <w:sz w:val="22"/>
          <w:szCs w:val="22"/>
        </w:rPr>
      </w:pPr>
      <w:r w:rsidRPr="004A277F">
        <w:rPr>
          <w:rFonts w:ascii="Arial" w:hAnsi="Arial" w:cs="Arial"/>
          <w:noProof/>
          <w:sz w:val="22"/>
          <w:szCs w:val="22"/>
        </w:rPr>
        <w:t>Dorf- &amp; Stadtentwicklungsvereine</w:t>
      </w:r>
    </w:p>
    <w:p w:rsidR="00021FE3" w:rsidRPr="004A277F" w:rsidRDefault="00021FE3" w:rsidP="004F5EFA">
      <w:pPr>
        <w:spacing w:after="20"/>
        <w:outlineLvl w:val="0"/>
        <w:rPr>
          <w:rFonts w:ascii="Arial" w:hAnsi="Arial" w:cs="Arial"/>
          <w:sz w:val="22"/>
          <w:szCs w:val="22"/>
        </w:rPr>
      </w:pPr>
      <w:r w:rsidRPr="004A277F">
        <w:rPr>
          <w:rFonts w:ascii="Arial" w:hAnsi="Arial" w:cs="Arial"/>
          <w:sz w:val="22"/>
          <w:szCs w:val="22"/>
        </w:rPr>
        <w:t>Bahnhofplatz 1</w:t>
      </w:r>
    </w:p>
    <w:p w:rsidR="00021FE3" w:rsidRDefault="00021FE3" w:rsidP="004F5EFA">
      <w:pPr>
        <w:spacing w:after="20"/>
        <w:rPr>
          <w:rFonts w:ascii="Arial" w:hAnsi="Arial" w:cs="Arial"/>
          <w:sz w:val="18"/>
          <w:szCs w:val="18"/>
        </w:rPr>
      </w:pPr>
      <w:r w:rsidRPr="004A277F">
        <w:rPr>
          <w:rFonts w:ascii="Arial" w:hAnsi="Arial" w:cs="Arial"/>
          <w:sz w:val="22"/>
          <w:szCs w:val="22"/>
        </w:rPr>
        <w:t>4021 Linz</w:t>
      </w:r>
    </w:p>
    <w:p w:rsidR="001624BB" w:rsidRPr="001624BB" w:rsidRDefault="001624BB">
      <w:pPr>
        <w:rPr>
          <w:rFonts w:ascii="Arial" w:hAnsi="Arial" w:cs="Arial"/>
        </w:rPr>
      </w:pPr>
    </w:p>
    <w:p w:rsidR="001624BB" w:rsidRPr="001624BB" w:rsidRDefault="001624BB">
      <w:pPr>
        <w:rPr>
          <w:rFonts w:ascii="Arial" w:hAnsi="Arial" w:cs="Arial"/>
        </w:rPr>
      </w:pPr>
    </w:p>
    <w:p w:rsidR="001624BB" w:rsidRDefault="001624BB">
      <w:pPr>
        <w:rPr>
          <w:rFonts w:ascii="Arial" w:hAnsi="Arial" w:cs="Arial"/>
        </w:rPr>
      </w:pPr>
    </w:p>
    <w:p w:rsidR="00577F48" w:rsidRDefault="00577F48">
      <w:pPr>
        <w:rPr>
          <w:rFonts w:ascii="Arial" w:hAnsi="Arial" w:cs="Arial"/>
        </w:rPr>
      </w:pPr>
    </w:p>
    <w:p w:rsidR="00577F48" w:rsidRDefault="00577F48">
      <w:pPr>
        <w:rPr>
          <w:rFonts w:ascii="Arial" w:hAnsi="Arial" w:cs="Arial"/>
        </w:rPr>
      </w:pPr>
    </w:p>
    <w:p w:rsidR="00577F48" w:rsidRDefault="00577F48">
      <w:pPr>
        <w:rPr>
          <w:rFonts w:ascii="Arial" w:hAnsi="Arial" w:cs="Arial"/>
        </w:rPr>
      </w:pPr>
    </w:p>
    <w:p w:rsidR="001624BB" w:rsidRDefault="001624BB">
      <w:pPr>
        <w:rPr>
          <w:rFonts w:ascii="Arial" w:hAnsi="Arial" w:cs="Arial"/>
        </w:rPr>
      </w:pPr>
    </w:p>
    <w:p w:rsidR="00CB7CAB" w:rsidRDefault="00CB7CAB">
      <w:pPr>
        <w:rPr>
          <w:rFonts w:ascii="Arial" w:hAnsi="Arial" w:cs="Arial"/>
        </w:rPr>
      </w:pPr>
    </w:p>
    <w:p w:rsidR="00B82CC0" w:rsidRPr="00983694" w:rsidRDefault="0031531E" w:rsidP="002663E8">
      <w:pPr>
        <w:tabs>
          <w:tab w:val="left" w:pos="0"/>
          <w:tab w:val="left" w:pos="289"/>
        </w:tabs>
        <w:jc w:val="both"/>
        <w:rPr>
          <w:rFonts w:ascii="Arial" w:hAnsi="Arial" w:cs="Arial"/>
          <w:b/>
          <w:sz w:val="16"/>
          <w:szCs w:val="16"/>
          <w:lang w:val="de-DE"/>
        </w:rPr>
      </w:pPr>
      <w:r>
        <w:rPr>
          <w:rFonts w:ascii="Arial" w:hAnsi="Arial" w:cs="Arial"/>
          <w:b/>
          <w:lang w:val="de-DE"/>
        </w:rPr>
        <w:t>Wir nehmen an der 28</w:t>
      </w:r>
      <w:r w:rsidR="002663E8" w:rsidRPr="002663E8">
        <w:rPr>
          <w:rFonts w:ascii="Arial" w:hAnsi="Arial" w:cs="Arial"/>
          <w:b/>
          <w:lang w:val="de-DE"/>
        </w:rPr>
        <w:t xml:space="preserve">. Oö. Ortsbildmesse am </w:t>
      </w:r>
      <w:r>
        <w:rPr>
          <w:rFonts w:ascii="Arial" w:hAnsi="Arial" w:cs="Arial"/>
          <w:b/>
          <w:lang w:val="de-DE"/>
        </w:rPr>
        <w:t>Sonntag, 8. September 2019</w:t>
      </w:r>
      <w:r w:rsidR="009A00B7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 xml:space="preserve">in Ternberg </w:t>
      </w:r>
      <w:r w:rsidR="002663E8" w:rsidRPr="002663E8">
        <w:rPr>
          <w:rFonts w:ascii="Arial" w:hAnsi="Arial" w:cs="Arial"/>
          <w:b/>
          <w:lang w:val="de-DE"/>
        </w:rPr>
        <w:t>mit einem Ausstellungsstand teil.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8084"/>
      </w:tblGrid>
      <w:tr w:rsidR="002663E8" w:rsidRPr="00752992" w:rsidTr="00752992">
        <w:tc>
          <w:tcPr>
            <w:tcW w:w="1440" w:type="dxa"/>
            <w:shd w:val="clear" w:color="auto" w:fill="auto"/>
          </w:tcPr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2663E8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Aussteller</w:t>
            </w:r>
          </w:p>
        </w:tc>
        <w:tc>
          <w:tcPr>
            <w:tcW w:w="8230" w:type="dxa"/>
            <w:shd w:val="clear" w:color="auto" w:fill="auto"/>
          </w:tcPr>
          <w:p w:rsidR="002663E8" w:rsidRPr="00752992" w:rsidRDefault="002663E8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3E8" w:rsidRPr="00752992" w:rsidTr="00752992">
        <w:tc>
          <w:tcPr>
            <w:tcW w:w="1440" w:type="dxa"/>
            <w:shd w:val="clear" w:color="auto" w:fill="auto"/>
          </w:tcPr>
          <w:p w:rsidR="002663E8" w:rsidRPr="00752992" w:rsidRDefault="002663E8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Anschrift</w:t>
            </w:r>
          </w:p>
        </w:tc>
        <w:tc>
          <w:tcPr>
            <w:tcW w:w="8230" w:type="dxa"/>
            <w:shd w:val="clear" w:color="auto" w:fill="auto"/>
          </w:tcPr>
          <w:p w:rsidR="002663E8" w:rsidRPr="00752992" w:rsidRDefault="002663E8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PLZ                     Ort</w:t>
            </w: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D0076C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Straß</w:t>
            </w:r>
            <w:r w:rsidR="005F41D6" w:rsidRPr="00752992">
              <w:rPr>
                <w:rFonts w:ascii="Arial" w:hAnsi="Arial" w:cs="Arial"/>
                <w:sz w:val="16"/>
                <w:szCs w:val="16"/>
              </w:rPr>
              <w:t>e                                                                                                                                               Nr.</w:t>
            </w: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Telefon                                                                       Fax</w:t>
            </w: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E-Mail</w:t>
            </w: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3E8" w:rsidRPr="00752992" w:rsidTr="00752992">
        <w:tc>
          <w:tcPr>
            <w:tcW w:w="1440" w:type="dxa"/>
            <w:shd w:val="clear" w:color="auto" w:fill="auto"/>
          </w:tcPr>
          <w:p w:rsidR="002663E8" w:rsidRPr="00752992" w:rsidRDefault="002663E8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Kontaktperson</w:t>
            </w:r>
          </w:p>
        </w:tc>
        <w:tc>
          <w:tcPr>
            <w:tcW w:w="8230" w:type="dxa"/>
            <w:shd w:val="clear" w:color="auto" w:fill="auto"/>
          </w:tcPr>
          <w:p w:rsidR="002663E8" w:rsidRPr="00752992" w:rsidRDefault="002663E8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Familien</w:t>
            </w:r>
            <w:r w:rsidR="00C0660B" w:rsidRPr="00752992">
              <w:rPr>
                <w:rFonts w:ascii="Arial" w:hAnsi="Arial" w:cs="Arial"/>
                <w:sz w:val="16"/>
                <w:szCs w:val="16"/>
              </w:rPr>
              <w:t>-</w:t>
            </w:r>
            <w:r w:rsidRPr="00752992">
              <w:rPr>
                <w:rFonts w:ascii="Arial" w:hAnsi="Arial" w:cs="Arial"/>
                <w:sz w:val="16"/>
                <w:szCs w:val="16"/>
              </w:rPr>
              <w:t xml:space="preserve"> und Vorname</w:t>
            </w: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5F41D6" w:rsidP="005F41D6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PLZ                     Ort</w:t>
            </w:r>
          </w:p>
          <w:p w:rsidR="005F41D6" w:rsidRPr="00752992" w:rsidRDefault="005F41D6" w:rsidP="005F4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D0076C" w:rsidP="005F41D6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Straß</w:t>
            </w:r>
            <w:r w:rsidR="005F41D6" w:rsidRPr="00752992">
              <w:rPr>
                <w:rFonts w:ascii="Arial" w:hAnsi="Arial" w:cs="Arial"/>
                <w:sz w:val="16"/>
                <w:szCs w:val="16"/>
              </w:rPr>
              <w:t>e                                                                                                                                               Nr.</w:t>
            </w:r>
          </w:p>
          <w:p w:rsidR="005F41D6" w:rsidRPr="00752992" w:rsidRDefault="005F41D6" w:rsidP="005F4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5F41D6" w:rsidP="005F41D6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Telefon                                                                       Fax</w:t>
            </w:r>
          </w:p>
          <w:p w:rsidR="005F41D6" w:rsidRPr="00752992" w:rsidRDefault="005F41D6" w:rsidP="005F4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752992" w:rsidRDefault="005F41D6" w:rsidP="005F41D6">
            <w:pPr>
              <w:rPr>
                <w:rFonts w:ascii="Arial" w:hAnsi="Arial" w:cs="Arial"/>
                <w:sz w:val="16"/>
                <w:szCs w:val="16"/>
              </w:rPr>
            </w:pPr>
            <w:r w:rsidRPr="00752992">
              <w:rPr>
                <w:rFonts w:ascii="Arial" w:hAnsi="Arial" w:cs="Arial"/>
                <w:sz w:val="16"/>
                <w:szCs w:val="16"/>
              </w:rPr>
              <w:t>E-Mail</w:t>
            </w:r>
          </w:p>
          <w:p w:rsidR="005F41D6" w:rsidRPr="00752992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7F48" w:rsidRDefault="00577F48" w:rsidP="00837FAE">
      <w:pPr>
        <w:rPr>
          <w:rFonts w:ascii="Arial" w:hAnsi="Arial" w:cs="Arial"/>
          <w:sz w:val="22"/>
          <w:szCs w:val="22"/>
        </w:rPr>
      </w:pPr>
    </w:p>
    <w:p w:rsidR="004A277F" w:rsidRDefault="003E2AF7" w:rsidP="004C6E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Unkosten und </w:t>
      </w:r>
      <w:r w:rsidR="00837FAE">
        <w:rPr>
          <w:rFonts w:ascii="Arial" w:hAnsi="Arial" w:cs="Arial"/>
          <w:b/>
          <w:sz w:val="28"/>
          <w:szCs w:val="28"/>
        </w:rPr>
        <w:t>Standgebühr</w:t>
      </w:r>
      <w:r w:rsidR="00837FAE" w:rsidRPr="00FE7A5A">
        <w:rPr>
          <w:rFonts w:ascii="Arial" w:hAnsi="Arial" w:cs="Arial"/>
          <w:b/>
          <w:sz w:val="28"/>
          <w:szCs w:val="28"/>
        </w:rPr>
        <w:t xml:space="preserve"> </w:t>
      </w:r>
    </w:p>
    <w:p w:rsidR="00837FAE" w:rsidRDefault="004A277F" w:rsidP="004C6E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 bis 20 m² </w:t>
      </w:r>
      <w:r w:rsidR="005C3C42">
        <w:rPr>
          <w:rFonts w:ascii="Arial" w:hAnsi="Arial" w:cs="Arial"/>
          <w:b/>
          <w:sz w:val="28"/>
          <w:szCs w:val="28"/>
        </w:rPr>
        <w:t xml:space="preserve">€ </w:t>
      </w:r>
      <w:r>
        <w:rPr>
          <w:rFonts w:ascii="Arial" w:hAnsi="Arial" w:cs="Arial"/>
          <w:b/>
          <w:sz w:val="28"/>
          <w:szCs w:val="28"/>
        </w:rPr>
        <w:t>8</w:t>
      </w:r>
      <w:r w:rsidR="00837FAE" w:rsidRPr="00FE7A5A">
        <w:rPr>
          <w:rFonts w:ascii="Arial" w:hAnsi="Arial" w:cs="Arial"/>
          <w:b/>
          <w:sz w:val="28"/>
          <w:szCs w:val="28"/>
        </w:rPr>
        <w:t xml:space="preserve">0,-- </w:t>
      </w:r>
    </w:p>
    <w:p w:rsidR="004A277F" w:rsidRPr="00FE7A5A" w:rsidRDefault="004A277F" w:rsidP="004C6E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 bis 40 m² € 100,--</w:t>
      </w:r>
    </w:p>
    <w:p w:rsidR="00656AB4" w:rsidRDefault="00656AB4" w:rsidP="00837F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einzuzahlen an:</w:t>
      </w:r>
    </w:p>
    <w:p w:rsidR="00656AB4" w:rsidRDefault="009B2859" w:rsidP="00837F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OÖ. Landesverband der Dorf- und</w:t>
      </w:r>
      <w:r w:rsidR="00656AB4">
        <w:rPr>
          <w:rFonts w:ascii="Arial" w:hAnsi="Arial" w:cs="Arial"/>
          <w:b/>
        </w:rPr>
        <w:t xml:space="preserve"> Stadtentwicklungsvereine</w:t>
      </w:r>
    </w:p>
    <w:p w:rsidR="00D763BE" w:rsidRDefault="00656AB4" w:rsidP="00837F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Bahnhofplatz 1,</w:t>
      </w:r>
      <w:r w:rsidR="00CB2D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4021 Linz </w:t>
      </w:r>
    </w:p>
    <w:p w:rsidR="00656AB4" w:rsidRDefault="00656AB4" w:rsidP="00837FAE">
      <w:pPr>
        <w:rPr>
          <w:rFonts w:ascii="Arial" w:hAnsi="Arial" w:cs="Arial"/>
          <w:b/>
        </w:rPr>
      </w:pPr>
    </w:p>
    <w:p w:rsidR="00540EFB" w:rsidRDefault="00C93E1B" w:rsidP="00837F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</w:t>
      </w:r>
      <w:r w:rsidR="00656AB4">
        <w:rPr>
          <w:rFonts w:ascii="Arial" w:hAnsi="Arial" w:cs="Arial"/>
          <w:b/>
        </w:rPr>
        <w:t>: Raiffeisenlandesbank Oö.</w:t>
      </w:r>
    </w:p>
    <w:p w:rsidR="00D763BE" w:rsidRDefault="00656AB4" w:rsidP="00837F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IBAN: AT35 3400 0000 0430 1685</w:t>
      </w:r>
    </w:p>
    <w:p w:rsidR="00D763BE" w:rsidRDefault="00D763BE" w:rsidP="00837F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BIC: </w:t>
      </w:r>
      <w:r w:rsidR="00656AB4">
        <w:rPr>
          <w:rFonts w:ascii="Arial" w:hAnsi="Arial" w:cs="Arial"/>
          <w:b/>
        </w:rPr>
        <w:t>RZOOAT2L</w:t>
      </w:r>
    </w:p>
    <w:p w:rsidR="00540EFB" w:rsidRDefault="00540EFB" w:rsidP="00837FAE">
      <w:pPr>
        <w:rPr>
          <w:rFonts w:ascii="Arial" w:hAnsi="Arial" w:cs="Arial"/>
          <w:b/>
        </w:rPr>
      </w:pPr>
    </w:p>
    <w:p w:rsidR="0036050A" w:rsidRPr="0036050A" w:rsidRDefault="0036050A" w:rsidP="00837F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</w:p>
    <w:p w:rsidR="00577F48" w:rsidRDefault="00577F48" w:rsidP="00837FAE">
      <w:pPr>
        <w:rPr>
          <w:rFonts w:ascii="Arial" w:hAnsi="Arial" w:cs="Arial"/>
          <w:sz w:val="20"/>
          <w:szCs w:val="20"/>
        </w:rPr>
      </w:pPr>
    </w:p>
    <w:p w:rsidR="00577F48" w:rsidRDefault="00577F48" w:rsidP="00837FAE">
      <w:pPr>
        <w:rPr>
          <w:rFonts w:ascii="Arial" w:hAnsi="Arial" w:cs="Arial"/>
          <w:sz w:val="20"/>
          <w:szCs w:val="20"/>
        </w:rPr>
      </w:pPr>
    </w:p>
    <w:p w:rsidR="0003137E" w:rsidRDefault="0003137E" w:rsidP="00837FAE">
      <w:pPr>
        <w:rPr>
          <w:rFonts w:ascii="Arial" w:hAnsi="Arial" w:cs="Arial"/>
          <w:sz w:val="20"/>
          <w:szCs w:val="20"/>
        </w:rPr>
      </w:pPr>
    </w:p>
    <w:p w:rsidR="00577F48" w:rsidRDefault="00577F48" w:rsidP="00837FAE">
      <w:pPr>
        <w:rPr>
          <w:rFonts w:ascii="Arial" w:hAnsi="Arial" w:cs="Arial"/>
          <w:sz w:val="20"/>
          <w:szCs w:val="20"/>
        </w:rPr>
      </w:pPr>
    </w:p>
    <w:p w:rsidR="00837FAE" w:rsidRPr="00FE756D" w:rsidRDefault="00837FAE" w:rsidP="00837FAE">
      <w:pPr>
        <w:rPr>
          <w:rFonts w:ascii="Arial" w:hAnsi="Arial" w:cs="Arial"/>
          <w:sz w:val="20"/>
          <w:szCs w:val="20"/>
        </w:rPr>
      </w:pPr>
      <w:r w:rsidRPr="00FE756D">
        <w:rPr>
          <w:rFonts w:ascii="Arial" w:hAnsi="Arial" w:cs="Arial"/>
          <w:sz w:val="20"/>
          <w:szCs w:val="20"/>
        </w:rPr>
        <w:t>Gewünschte Standgröße:......................................m²</w:t>
      </w:r>
    </w:p>
    <w:p w:rsidR="00837FAE" w:rsidRDefault="00837FAE" w:rsidP="00837FAE">
      <w:pPr>
        <w:rPr>
          <w:rFonts w:ascii="Arial" w:hAnsi="Arial" w:cs="Arial"/>
          <w:sz w:val="22"/>
          <w:szCs w:val="22"/>
        </w:rPr>
      </w:pPr>
    </w:p>
    <w:p w:rsidR="00837FAE" w:rsidRDefault="00837FAE" w:rsidP="00837F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Aufbauten (Stand, Koje, Freiplatz etc.) sind vom teilnehmenden Akteur/Verein/Firma mitzunehmen.</w:t>
      </w:r>
    </w:p>
    <w:p w:rsidR="00837FAE" w:rsidRDefault="00837FAE" w:rsidP="00837FAE">
      <w:pPr>
        <w:rPr>
          <w:rFonts w:ascii="Arial" w:hAnsi="Arial" w:cs="Arial"/>
          <w:sz w:val="20"/>
          <w:szCs w:val="20"/>
        </w:rPr>
      </w:pPr>
    </w:p>
    <w:p w:rsidR="00837FAE" w:rsidRDefault="00837FAE" w:rsidP="00837FAE">
      <w:pPr>
        <w:rPr>
          <w:rFonts w:ascii="Arial" w:hAnsi="Arial" w:cs="Arial"/>
          <w:sz w:val="20"/>
          <w:szCs w:val="20"/>
        </w:rPr>
      </w:pPr>
    </w:p>
    <w:p w:rsidR="00837FAE" w:rsidRDefault="00837FAE" w:rsidP="00837FAE">
      <w:pPr>
        <w:rPr>
          <w:rFonts w:ascii="Arial" w:hAnsi="Arial" w:cs="Arial"/>
          <w:sz w:val="20"/>
          <w:szCs w:val="20"/>
        </w:rPr>
      </w:pPr>
    </w:p>
    <w:p w:rsidR="00837FAE" w:rsidRDefault="00837FAE" w:rsidP="00837F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Eigener Stand: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Länge:</w:t>
      </w:r>
      <w:r w:rsidRPr="00FE756D">
        <w:rPr>
          <w:rFonts w:ascii="Arial" w:hAnsi="Arial" w:cs="Arial"/>
          <w:sz w:val="20"/>
          <w:szCs w:val="20"/>
          <w:u w:val="dotted"/>
        </w:rPr>
        <w:tab/>
      </w:r>
      <w:r w:rsidRPr="00FE756D">
        <w:rPr>
          <w:rFonts w:ascii="Arial" w:hAnsi="Arial" w:cs="Arial"/>
          <w:sz w:val="20"/>
          <w:szCs w:val="20"/>
          <w:u w:val="dotted"/>
        </w:rPr>
        <w:tab/>
      </w:r>
      <w:r w:rsidRPr="00FE756D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>Breite:</w:t>
      </w:r>
      <w:r w:rsidRPr="00FE756D">
        <w:rPr>
          <w:rFonts w:ascii="Arial" w:hAnsi="Arial" w:cs="Arial"/>
          <w:sz w:val="20"/>
          <w:szCs w:val="20"/>
          <w:u w:val="dotted"/>
        </w:rPr>
        <w:tab/>
      </w:r>
      <w:r w:rsidRPr="00FE756D">
        <w:rPr>
          <w:rFonts w:ascii="Arial" w:hAnsi="Arial" w:cs="Arial"/>
          <w:sz w:val="20"/>
          <w:szCs w:val="20"/>
          <w:u w:val="dotted"/>
        </w:rPr>
        <w:tab/>
      </w:r>
      <w:r w:rsidRPr="00FE756D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>Höhe:</w:t>
      </w:r>
      <w:r w:rsidRPr="00FE756D">
        <w:rPr>
          <w:rFonts w:ascii="Arial" w:hAnsi="Arial" w:cs="Arial"/>
          <w:sz w:val="20"/>
          <w:szCs w:val="20"/>
          <w:u w:val="dotted"/>
        </w:rPr>
        <w:tab/>
      </w:r>
      <w:r w:rsidRPr="00FE756D">
        <w:rPr>
          <w:rFonts w:ascii="Arial" w:hAnsi="Arial" w:cs="Arial"/>
          <w:sz w:val="20"/>
          <w:szCs w:val="20"/>
          <w:u w:val="dotted"/>
        </w:rPr>
        <w:tab/>
      </w:r>
      <w:r w:rsidRPr="00FE756D">
        <w:rPr>
          <w:rFonts w:ascii="Arial" w:hAnsi="Arial" w:cs="Arial"/>
          <w:sz w:val="20"/>
          <w:szCs w:val="20"/>
          <w:u w:val="dotted"/>
        </w:rPr>
        <w:tab/>
      </w:r>
    </w:p>
    <w:p w:rsidR="00837FAE" w:rsidRDefault="00837FAE" w:rsidP="00837FAE">
      <w:pPr>
        <w:rPr>
          <w:rFonts w:ascii="Arial" w:hAnsi="Arial" w:cs="Arial"/>
          <w:sz w:val="20"/>
          <w:szCs w:val="20"/>
        </w:rPr>
      </w:pPr>
    </w:p>
    <w:p w:rsidR="00837FAE" w:rsidRDefault="00837FAE" w:rsidP="00837F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Mit Stromanschluss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7A5A"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7A5A"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</w:rPr>
        <w:t xml:space="preserve"> nein</w:t>
      </w:r>
    </w:p>
    <w:p w:rsidR="00837FAE" w:rsidRDefault="00837FAE" w:rsidP="00837F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(Kabel muss selbst mitgebracht werden)</w:t>
      </w:r>
    </w:p>
    <w:p w:rsidR="00837FAE" w:rsidRDefault="00837FAE" w:rsidP="00837FAE">
      <w:pPr>
        <w:rPr>
          <w:rFonts w:ascii="Arial" w:hAnsi="Arial" w:cs="Arial"/>
          <w:sz w:val="18"/>
          <w:szCs w:val="18"/>
        </w:rPr>
      </w:pPr>
    </w:p>
    <w:p w:rsidR="00837FAE" w:rsidRDefault="00837FAE" w:rsidP="00837FAE">
      <w:pPr>
        <w:rPr>
          <w:rFonts w:ascii="Arial" w:hAnsi="Arial" w:cs="Arial"/>
          <w:sz w:val="20"/>
          <w:szCs w:val="20"/>
        </w:rPr>
      </w:pPr>
    </w:p>
    <w:p w:rsidR="00577F48" w:rsidRDefault="00577F48" w:rsidP="00837FAE">
      <w:pPr>
        <w:rPr>
          <w:rFonts w:ascii="Arial" w:hAnsi="Arial" w:cs="Arial"/>
          <w:sz w:val="20"/>
          <w:szCs w:val="20"/>
        </w:rPr>
      </w:pPr>
    </w:p>
    <w:p w:rsidR="00837FAE" w:rsidRDefault="00837FAE" w:rsidP="00837FAE">
      <w:pPr>
        <w:rPr>
          <w:rFonts w:ascii="Arial" w:hAnsi="Arial" w:cs="Arial"/>
          <w:sz w:val="20"/>
          <w:szCs w:val="20"/>
        </w:rPr>
      </w:pPr>
    </w:p>
    <w:p w:rsidR="00837FAE" w:rsidRPr="00090CAE" w:rsidRDefault="00837FAE" w:rsidP="00837FAE">
      <w:pPr>
        <w:rPr>
          <w:rFonts w:ascii="Arial" w:hAnsi="Arial" w:cs="Arial"/>
          <w:sz w:val="22"/>
          <w:szCs w:val="22"/>
          <w:u w:val="single"/>
        </w:rPr>
      </w:pPr>
      <w:r w:rsidRPr="00090CAE">
        <w:rPr>
          <w:rFonts w:ascii="Arial" w:hAnsi="Arial" w:cs="Arial"/>
          <w:sz w:val="22"/>
          <w:szCs w:val="22"/>
          <w:u w:val="single"/>
        </w:rPr>
        <w:t>Wir präsentier</w:t>
      </w:r>
      <w:r>
        <w:rPr>
          <w:rFonts w:ascii="Arial" w:hAnsi="Arial" w:cs="Arial"/>
          <w:sz w:val="22"/>
          <w:szCs w:val="22"/>
          <w:u w:val="single"/>
        </w:rPr>
        <w:t>e</w:t>
      </w:r>
      <w:r w:rsidRPr="00090CAE">
        <w:rPr>
          <w:rFonts w:ascii="Arial" w:hAnsi="Arial" w:cs="Arial"/>
          <w:sz w:val="22"/>
          <w:szCs w:val="22"/>
          <w:u w:val="single"/>
        </w:rPr>
        <w:t>n:</w:t>
      </w:r>
    </w:p>
    <w:p w:rsidR="00837FAE" w:rsidRDefault="00837FAE" w:rsidP="00837F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090CAE">
        <w:rPr>
          <w:rFonts w:ascii="Arial" w:hAnsi="Arial" w:cs="Arial"/>
          <w:sz w:val="22"/>
          <w:szCs w:val="22"/>
        </w:rPr>
        <w:t xml:space="preserve">olgende </w:t>
      </w:r>
      <w:r>
        <w:rPr>
          <w:rFonts w:ascii="Arial" w:hAnsi="Arial" w:cs="Arial"/>
          <w:sz w:val="22"/>
          <w:szCs w:val="22"/>
        </w:rPr>
        <w:t>Aktionen/Akteure/Events/Spiele/Workshops/Dienstleistungen etc.</w:t>
      </w:r>
    </w:p>
    <w:p w:rsidR="00837FAE" w:rsidRDefault="00837FAE" w:rsidP="00837F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Kurzbeschreibung Ihrer Präsentation</w:t>
      </w:r>
    </w:p>
    <w:p w:rsidR="00837FAE" w:rsidRDefault="00837FAE" w:rsidP="00837FAE">
      <w:pPr>
        <w:rPr>
          <w:rFonts w:ascii="Arial" w:hAnsi="Arial" w:cs="Arial"/>
          <w:sz w:val="22"/>
          <w:szCs w:val="22"/>
        </w:rPr>
      </w:pPr>
    </w:p>
    <w:p w:rsidR="00837FAE" w:rsidRPr="006930CA" w:rsidRDefault="00837FAE" w:rsidP="00837FAE">
      <w:pPr>
        <w:rPr>
          <w:rFonts w:ascii="Arial" w:hAnsi="Arial" w:cs="Arial"/>
          <w:sz w:val="32"/>
          <w:szCs w:val="32"/>
          <w:u w:val="dotted"/>
        </w:rPr>
      </w:pP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 w:rsidRPr="006930CA">
        <w:rPr>
          <w:rFonts w:ascii="Arial" w:hAnsi="Arial" w:cs="Arial"/>
          <w:sz w:val="32"/>
          <w:szCs w:val="32"/>
          <w:u w:val="dotted"/>
        </w:rPr>
        <w:tab/>
      </w:r>
      <w:r>
        <w:rPr>
          <w:rFonts w:ascii="Arial" w:hAnsi="Arial" w:cs="Arial"/>
          <w:sz w:val="32"/>
          <w:szCs w:val="32"/>
          <w:u w:val="dotted"/>
        </w:rPr>
        <w:tab/>
      </w:r>
      <w:r>
        <w:rPr>
          <w:rFonts w:ascii="Arial" w:hAnsi="Arial" w:cs="Arial"/>
          <w:sz w:val="32"/>
          <w:szCs w:val="32"/>
          <w:u w:val="dotted"/>
        </w:rPr>
        <w:tab/>
      </w:r>
      <w:r>
        <w:rPr>
          <w:rFonts w:ascii="Arial" w:hAnsi="Arial" w:cs="Arial"/>
          <w:sz w:val="32"/>
          <w:szCs w:val="32"/>
          <w:u w:val="dotted"/>
        </w:rPr>
        <w:tab/>
      </w:r>
      <w:r>
        <w:rPr>
          <w:rFonts w:ascii="Arial" w:hAnsi="Arial" w:cs="Arial"/>
          <w:sz w:val="32"/>
          <w:szCs w:val="32"/>
          <w:u w:val="dotted"/>
        </w:rPr>
        <w:tab/>
      </w:r>
    </w:p>
    <w:p w:rsidR="00837FAE" w:rsidRDefault="00837FAE" w:rsidP="00837FAE">
      <w:pPr>
        <w:rPr>
          <w:rFonts w:ascii="Arial" w:hAnsi="Arial" w:cs="Arial"/>
          <w:sz w:val="22"/>
          <w:szCs w:val="22"/>
          <w:u w:val="dotted"/>
        </w:rPr>
      </w:pPr>
    </w:p>
    <w:p w:rsidR="00837FAE" w:rsidRPr="00D538E2" w:rsidRDefault="00837FAE" w:rsidP="00837FAE">
      <w:pPr>
        <w:rPr>
          <w:rFonts w:ascii="Arial" w:hAnsi="Arial" w:cs="Arial"/>
          <w:b/>
        </w:rPr>
      </w:pPr>
      <w:r w:rsidRPr="00D538E2">
        <w:rPr>
          <w:rFonts w:ascii="Arial" w:hAnsi="Arial" w:cs="Arial"/>
          <w:b/>
        </w:rPr>
        <w:t>Folgende Bedingungen werden zur Ken</w:t>
      </w:r>
      <w:r>
        <w:rPr>
          <w:rFonts w:ascii="Arial" w:hAnsi="Arial" w:cs="Arial"/>
          <w:b/>
        </w:rPr>
        <w:t>ntnis</w:t>
      </w:r>
      <w:r w:rsidRPr="00D538E2">
        <w:rPr>
          <w:rFonts w:ascii="Arial" w:hAnsi="Arial" w:cs="Arial"/>
          <w:b/>
        </w:rPr>
        <w:t xml:space="preserve"> genommen:</w:t>
      </w:r>
    </w:p>
    <w:p w:rsidR="00837FAE" w:rsidRDefault="00837FAE" w:rsidP="00837FAE">
      <w:pPr>
        <w:rPr>
          <w:rFonts w:ascii="Arial" w:hAnsi="Arial" w:cs="Arial"/>
          <w:sz w:val="22"/>
          <w:szCs w:val="22"/>
        </w:rPr>
      </w:pPr>
    </w:p>
    <w:p w:rsidR="00837FAE" w:rsidRDefault="00837FAE" w:rsidP="001F7CD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930CA">
        <w:rPr>
          <w:rFonts w:ascii="Arial" w:hAnsi="Arial" w:cs="Arial"/>
          <w:sz w:val="20"/>
          <w:szCs w:val="20"/>
        </w:rPr>
        <w:t>Die Ausstellun</w:t>
      </w:r>
      <w:r w:rsidR="00254F70">
        <w:rPr>
          <w:rFonts w:ascii="Arial" w:hAnsi="Arial" w:cs="Arial"/>
          <w:sz w:val="20"/>
          <w:szCs w:val="20"/>
        </w:rPr>
        <w:t>g muss bis spätestens um 09:0</w:t>
      </w:r>
      <w:r>
        <w:rPr>
          <w:rFonts w:ascii="Arial" w:hAnsi="Arial" w:cs="Arial"/>
          <w:sz w:val="20"/>
          <w:szCs w:val="20"/>
        </w:rPr>
        <w:t>0</w:t>
      </w:r>
      <w:r w:rsidRPr="006930CA">
        <w:rPr>
          <w:rFonts w:ascii="Arial" w:hAnsi="Arial" w:cs="Arial"/>
          <w:sz w:val="20"/>
          <w:szCs w:val="20"/>
        </w:rPr>
        <w:t xml:space="preserve"> Uhr fertig sein, da </w:t>
      </w:r>
      <w:r w:rsidR="00254F70">
        <w:rPr>
          <w:rFonts w:ascii="Arial" w:hAnsi="Arial" w:cs="Arial"/>
          <w:sz w:val="20"/>
          <w:szCs w:val="20"/>
        </w:rPr>
        <w:t xml:space="preserve">der Festzug und </w:t>
      </w:r>
      <w:r w:rsidRPr="006930CA">
        <w:rPr>
          <w:rFonts w:ascii="Arial" w:hAnsi="Arial" w:cs="Arial"/>
          <w:sz w:val="20"/>
          <w:szCs w:val="20"/>
        </w:rPr>
        <w:t>die Eröf</w:t>
      </w:r>
      <w:r>
        <w:rPr>
          <w:rFonts w:ascii="Arial" w:hAnsi="Arial" w:cs="Arial"/>
          <w:sz w:val="20"/>
          <w:szCs w:val="20"/>
        </w:rPr>
        <w:t>f</w:t>
      </w:r>
      <w:r w:rsidRPr="006930CA">
        <w:rPr>
          <w:rFonts w:ascii="Arial" w:hAnsi="Arial" w:cs="Arial"/>
          <w:sz w:val="20"/>
          <w:szCs w:val="20"/>
        </w:rPr>
        <w:t xml:space="preserve">nung um </w:t>
      </w:r>
      <w:r w:rsidR="001F7CD3">
        <w:rPr>
          <w:rFonts w:ascii="Arial" w:hAnsi="Arial" w:cs="Arial"/>
          <w:sz w:val="20"/>
          <w:szCs w:val="20"/>
        </w:rPr>
        <w:t>0</w:t>
      </w:r>
      <w:r w:rsidR="00254F70">
        <w:rPr>
          <w:rFonts w:ascii="Arial" w:hAnsi="Arial" w:cs="Arial"/>
          <w:sz w:val="20"/>
          <w:szCs w:val="20"/>
        </w:rPr>
        <w:t>9:30 Uhr stattfinden.</w:t>
      </w:r>
    </w:p>
    <w:p w:rsidR="00837FAE" w:rsidRDefault="00837FAE" w:rsidP="001F7CD3">
      <w:pPr>
        <w:jc w:val="both"/>
        <w:rPr>
          <w:rFonts w:ascii="Arial" w:hAnsi="Arial" w:cs="Arial"/>
          <w:sz w:val="20"/>
          <w:szCs w:val="20"/>
        </w:rPr>
      </w:pPr>
    </w:p>
    <w:p w:rsidR="00837FAE" w:rsidRDefault="00837FAE" w:rsidP="001F7CD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Betreuung des Standes hat von </w:t>
      </w:r>
      <w:r w:rsidR="001F7CD3">
        <w:rPr>
          <w:rFonts w:ascii="Arial" w:hAnsi="Arial" w:cs="Arial"/>
          <w:sz w:val="20"/>
          <w:szCs w:val="20"/>
        </w:rPr>
        <w:t>0</w:t>
      </w:r>
      <w:r w:rsidR="00254F70">
        <w:rPr>
          <w:rFonts w:ascii="Arial" w:hAnsi="Arial" w:cs="Arial"/>
          <w:sz w:val="20"/>
          <w:szCs w:val="20"/>
        </w:rPr>
        <w:t>9:30</w:t>
      </w:r>
      <w:r>
        <w:rPr>
          <w:rFonts w:ascii="Arial" w:hAnsi="Arial" w:cs="Arial"/>
          <w:sz w:val="20"/>
          <w:szCs w:val="20"/>
        </w:rPr>
        <w:t xml:space="preserve"> bis 17:00 Uhr zu erfolgen. Während dieser Zeit ist das Ausstellungsgelände für den Fahrverkehr gesperrt.</w:t>
      </w:r>
    </w:p>
    <w:p w:rsidR="00837FAE" w:rsidRDefault="00837FAE" w:rsidP="001F7CD3">
      <w:pPr>
        <w:jc w:val="both"/>
        <w:rPr>
          <w:rFonts w:ascii="Arial" w:hAnsi="Arial" w:cs="Arial"/>
          <w:sz w:val="20"/>
          <w:szCs w:val="20"/>
        </w:rPr>
      </w:pPr>
    </w:p>
    <w:p w:rsidR="00837FAE" w:rsidRDefault="00837FAE" w:rsidP="001F7CD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der Präsentation der Objekte ist darauf zu achten, dass sie der Idee der Dorf- &amp; Stadtentwicklung entsprechen.</w:t>
      </w:r>
    </w:p>
    <w:p w:rsidR="00837FAE" w:rsidRPr="006930CA" w:rsidRDefault="00837FAE" w:rsidP="00837FAE">
      <w:pPr>
        <w:rPr>
          <w:rFonts w:ascii="Arial" w:hAnsi="Arial" w:cs="Arial"/>
          <w:sz w:val="20"/>
          <w:szCs w:val="20"/>
        </w:rPr>
      </w:pPr>
    </w:p>
    <w:p w:rsidR="00837FAE" w:rsidRDefault="00837FAE" w:rsidP="00837FAE">
      <w:pPr>
        <w:rPr>
          <w:rFonts w:ascii="Arial" w:hAnsi="Arial" w:cs="Arial"/>
          <w:sz w:val="22"/>
          <w:szCs w:val="22"/>
        </w:rPr>
      </w:pPr>
    </w:p>
    <w:p w:rsidR="00837FAE" w:rsidRPr="00D538E2" w:rsidRDefault="00837FAE" w:rsidP="00837FAE">
      <w:pPr>
        <w:rPr>
          <w:rFonts w:ascii="Arial" w:hAnsi="Arial" w:cs="Arial"/>
          <w:sz w:val="22"/>
          <w:szCs w:val="22"/>
          <w:u w:val="single"/>
        </w:rPr>
      </w:pPr>
      <w:r w:rsidRPr="00D538E2">
        <w:rPr>
          <w:rFonts w:ascii="Arial" w:hAnsi="Arial" w:cs="Arial"/>
          <w:sz w:val="22"/>
          <w:szCs w:val="22"/>
          <w:u w:val="single"/>
        </w:rPr>
        <w:tab/>
      </w:r>
      <w:r w:rsidRPr="00D538E2">
        <w:rPr>
          <w:rFonts w:ascii="Arial" w:hAnsi="Arial" w:cs="Arial"/>
          <w:sz w:val="22"/>
          <w:szCs w:val="22"/>
          <w:u w:val="single"/>
        </w:rPr>
        <w:tab/>
      </w:r>
      <w:r w:rsidRPr="00D538E2">
        <w:rPr>
          <w:rFonts w:ascii="Arial" w:hAnsi="Arial" w:cs="Arial"/>
          <w:sz w:val="22"/>
          <w:szCs w:val="22"/>
          <w:u w:val="single"/>
        </w:rPr>
        <w:tab/>
      </w:r>
      <w:r w:rsidRPr="00D538E2">
        <w:rPr>
          <w:rFonts w:ascii="Arial" w:hAnsi="Arial" w:cs="Arial"/>
          <w:sz w:val="22"/>
          <w:szCs w:val="22"/>
          <w:u w:val="single"/>
        </w:rPr>
        <w:tab/>
      </w:r>
      <w:r w:rsidRPr="00D538E2">
        <w:rPr>
          <w:rFonts w:ascii="Arial" w:hAnsi="Arial" w:cs="Arial"/>
          <w:sz w:val="22"/>
          <w:szCs w:val="22"/>
        </w:rPr>
        <w:tab/>
      </w:r>
      <w:r w:rsidRPr="00D538E2">
        <w:rPr>
          <w:rFonts w:ascii="Arial" w:hAnsi="Arial" w:cs="Arial"/>
          <w:sz w:val="22"/>
          <w:szCs w:val="22"/>
        </w:rPr>
        <w:tab/>
      </w:r>
      <w:r w:rsidRPr="00D538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538E2">
        <w:rPr>
          <w:rFonts w:ascii="Arial" w:hAnsi="Arial" w:cs="Arial"/>
          <w:sz w:val="22"/>
          <w:szCs w:val="22"/>
          <w:u w:val="single"/>
        </w:rPr>
        <w:tab/>
      </w:r>
      <w:r w:rsidRPr="00D538E2">
        <w:rPr>
          <w:rFonts w:ascii="Arial" w:hAnsi="Arial" w:cs="Arial"/>
          <w:sz w:val="22"/>
          <w:szCs w:val="22"/>
          <w:u w:val="single"/>
        </w:rPr>
        <w:tab/>
      </w:r>
      <w:r w:rsidRPr="00D538E2">
        <w:rPr>
          <w:rFonts w:ascii="Arial" w:hAnsi="Arial" w:cs="Arial"/>
          <w:sz w:val="22"/>
          <w:szCs w:val="22"/>
          <w:u w:val="single"/>
        </w:rPr>
        <w:tab/>
      </w:r>
      <w:r w:rsidRPr="00D538E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37FAE" w:rsidRPr="004A277F" w:rsidRDefault="00837FAE" w:rsidP="004A27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38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38E2">
        <w:rPr>
          <w:rFonts w:ascii="Arial" w:hAnsi="Arial" w:cs="Arial"/>
          <w:sz w:val="20"/>
          <w:szCs w:val="20"/>
        </w:rPr>
        <w:t>Unterschrift</w:t>
      </w:r>
    </w:p>
    <w:sectPr w:rsidR="00837FAE" w:rsidRPr="004A277F" w:rsidSect="002663E8">
      <w:headerReference w:type="default" r:id="rId10"/>
      <w:footerReference w:type="even" r:id="rId11"/>
      <w:footerReference w:type="default" r:id="rId12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0B" w:rsidRDefault="0001590B">
      <w:r>
        <w:separator/>
      </w:r>
    </w:p>
  </w:endnote>
  <w:endnote w:type="continuationSeparator" w:id="0">
    <w:p w:rsidR="0001590B" w:rsidRDefault="0001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Microsoft YaHei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F3" w:rsidRDefault="00C42FF3" w:rsidP="00CD0B0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C42FF3" w:rsidRDefault="00C42FF3" w:rsidP="00CD0B0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F3" w:rsidRDefault="00C42FF3" w:rsidP="00CD0B0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71F80">
      <w:rPr>
        <w:rStyle w:val="Seitenzahl"/>
        <w:noProof/>
      </w:rPr>
      <w:t>1</w:t>
    </w:r>
    <w:r>
      <w:rPr>
        <w:rStyle w:val="Seitenzahl"/>
      </w:rPr>
      <w:fldChar w:fldCharType="end"/>
    </w:r>
  </w:p>
  <w:p w:rsidR="00C42FF3" w:rsidRPr="008A1DC7" w:rsidRDefault="00C42FF3" w:rsidP="00661930">
    <w:pPr>
      <w:pStyle w:val="Fuzeile"/>
      <w:tabs>
        <w:tab w:val="clear" w:pos="9072"/>
        <w:tab w:val="right" w:pos="9861"/>
      </w:tabs>
      <w:rPr>
        <w:rFonts w:ascii="Arial" w:hAnsi="Arial" w:cs="Arial"/>
        <w:b/>
        <w:sz w:val="18"/>
        <w:szCs w:val="18"/>
        <w:lang w:val="de-DE"/>
      </w:rPr>
    </w:pPr>
    <w:r w:rsidRPr="008A1DC7">
      <w:rPr>
        <w:rFonts w:ascii="Arial" w:hAnsi="Arial" w:cs="Arial"/>
        <w:b/>
        <w:sz w:val="18"/>
        <w:szCs w:val="18"/>
        <w:lang w:val="de-DE"/>
      </w:rPr>
      <w:t>OÖ. Landesverband der Dorf- &amp; Stadtentwicklungsvereine</w:t>
    </w:r>
  </w:p>
  <w:p w:rsidR="00C42FF3" w:rsidRDefault="00C42FF3" w:rsidP="00661930">
    <w:pPr>
      <w:pStyle w:val="Fuzeile"/>
      <w:tabs>
        <w:tab w:val="clear" w:pos="9072"/>
        <w:tab w:val="right" w:pos="9861"/>
      </w:tabs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Bahnhofplatz 1, 4021 Linz</w:t>
    </w:r>
  </w:p>
  <w:p w:rsidR="00C42FF3" w:rsidRDefault="00C42FF3" w:rsidP="00661930">
    <w:pPr>
      <w:pStyle w:val="Fuzeile"/>
      <w:tabs>
        <w:tab w:val="clear" w:pos="9072"/>
        <w:tab w:val="right" w:pos="9861"/>
      </w:tabs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Telefon (+43 732) 7720-12527, Fax (+43 732) 7720-212789</w:t>
    </w:r>
  </w:p>
  <w:p w:rsidR="00C42FF3" w:rsidRDefault="008A1DC7" w:rsidP="00661930">
    <w:pPr>
      <w:pStyle w:val="Fuzeile"/>
      <w:tabs>
        <w:tab w:val="clear" w:pos="9072"/>
        <w:tab w:val="right" w:pos="9861"/>
      </w:tabs>
      <w:rPr>
        <w:rFonts w:ascii="Arial" w:hAnsi="Arial" w:cs="Arial"/>
        <w:b/>
        <w:sz w:val="16"/>
        <w:szCs w:val="16"/>
        <w:lang w:val="de-DE"/>
      </w:rPr>
    </w:pPr>
    <w:r>
      <w:rPr>
        <w:rFonts w:ascii="Arial" w:hAnsi="Arial" w:cs="Arial"/>
        <w:b/>
        <w:sz w:val="16"/>
        <w:szCs w:val="16"/>
        <w:lang w:val="de-DE"/>
      </w:rPr>
      <w:t>E-M</w:t>
    </w:r>
    <w:r w:rsidR="00C42FF3">
      <w:rPr>
        <w:rFonts w:ascii="Arial" w:hAnsi="Arial" w:cs="Arial"/>
        <w:b/>
        <w:sz w:val="16"/>
        <w:szCs w:val="16"/>
        <w:lang w:val="de-DE"/>
      </w:rPr>
      <w:t xml:space="preserve">ail: </w:t>
    </w:r>
    <w:hyperlink r:id="rId1" w:history="1">
      <w:r w:rsidR="00F560ED" w:rsidRPr="00C53BD7">
        <w:rPr>
          <w:rStyle w:val="Hyperlink"/>
          <w:rFonts w:ascii="Arial" w:hAnsi="Arial" w:cs="Arial"/>
          <w:b/>
          <w:sz w:val="16"/>
          <w:szCs w:val="16"/>
          <w:lang w:val="de-DE"/>
        </w:rPr>
        <w:t>ro-d.post@ooe.gv.at</w:t>
      </w:r>
    </w:hyperlink>
  </w:p>
  <w:p w:rsidR="00FF5B13" w:rsidRPr="00FF5B13" w:rsidRDefault="00F560ED" w:rsidP="00661930">
    <w:pPr>
      <w:pStyle w:val="Fuzeile"/>
      <w:tabs>
        <w:tab w:val="clear" w:pos="9072"/>
        <w:tab w:val="right" w:pos="986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Homepages: </w:t>
    </w:r>
    <w:hyperlink r:id="rId2" w:history="1">
      <w:r w:rsidRPr="00C53BD7">
        <w:rPr>
          <w:rStyle w:val="Hyperlink"/>
          <w:rFonts w:ascii="Arial" w:hAnsi="Arial" w:cs="Arial"/>
          <w:sz w:val="16"/>
          <w:szCs w:val="16"/>
        </w:rPr>
        <w:t>www.land-oberoesterreich.gv.at</w:t>
      </w:r>
    </w:hyperlink>
    <w:r>
      <w:rPr>
        <w:rFonts w:ascii="Arial" w:hAnsi="Arial" w:cs="Arial"/>
        <w:sz w:val="16"/>
        <w:szCs w:val="16"/>
      </w:rPr>
      <w:t xml:space="preserve"> oder </w:t>
    </w:r>
    <w:hyperlink r:id="rId3" w:history="1">
      <w:r w:rsidRPr="00C53BD7">
        <w:rPr>
          <w:rStyle w:val="Hyperlink"/>
          <w:rFonts w:ascii="Arial" w:hAnsi="Arial" w:cs="Arial"/>
          <w:sz w:val="16"/>
          <w:szCs w:val="16"/>
        </w:rPr>
        <w:t>www.liebenswertes-ooe.at</w:t>
      </w:r>
    </w:hyperlink>
  </w:p>
  <w:p w:rsidR="00C42FF3" w:rsidRDefault="001F7CD3" w:rsidP="001F7CD3">
    <w:pPr>
      <w:pStyle w:val="Fuzeile"/>
      <w:tabs>
        <w:tab w:val="right" w:pos="9638"/>
      </w:tabs>
    </w:pPr>
    <w:r w:rsidRPr="001F7CD3">
      <w:rPr>
        <w:rFonts w:ascii="Arial" w:hAnsi="Arial" w:cs="Arial"/>
        <w:sz w:val="20"/>
        <w:szCs w:val="20"/>
      </w:rPr>
      <w:t>Stand: Oktober 201</w:t>
    </w:r>
    <w:r w:rsidR="0031531E">
      <w:rPr>
        <w:rFonts w:ascii="Arial" w:hAnsi="Arial" w:cs="Arial"/>
        <w:sz w:val="20"/>
        <w:szCs w:val="20"/>
      </w:rPr>
      <w:t>8</w:t>
    </w:r>
    <w:r>
      <w:tab/>
    </w:r>
    <w:r>
      <w:tab/>
    </w:r>
    <w:r w:rsidR="004A045F">
      <w:rPr>
        <w:noProof/>
      </w:rPr>
      <w:drawing>
        <wp:inline distT="0" distB="0" distL="0" distR="0">
          <wp:extent cx="1600200" cy="5905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0B" w:rsidRDefault="0001590B">
      <w:r>
        <w:separator/>
      </w:r>
    </w:p>
  </w:footnote>
  <w:footnote w:type="continuationSeparator" w:id="0">
    <w:p w:rsidR="0001590B" w:rsidRDefault="00015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F3" w:rsidRDefault="004A045F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-349885</wp:posOffset>
              </wp:positionV>
              <wp:extent cx="7272655" cy="1092200"/>
              <wp:effectExtent l="15240" t="0" r="17780" b="0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72655" cy="1092200"/>
                        <a:chOff x="227" y="227"/>
                        <a:chExt cx="11453" cy="1720"/>
                      </a:xfrm>
                    </wpg:grpSpPr>
                    <wps:wsp>
                      <wps:cNvPr id="3" name="Line 12"/>
                      <wps:cNvCnPr>
                        <a:cxnSpLocks noChangeShapeType="1"/>
                      </wps:cNvCnPr>
                      <wps:spPr bwMode="auto">
                        <a:xfrm>
                          <a:off x="227" y="1380"/>
                          <a:ext cx="1145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13"/>
                      <wps:cNvSpPr>
                        <a:spLocks noChangeArrowheads="1"/>
                      </wps:cNvSpPr>
                      <wps:spPr bwMode="auto">
                        <a:xfrm>
                          <a:off x="227" y="227"/>
                          <a:ext cx="11452" cy="1134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14"/>
                      <wps:cNvCnPr>
                        <a:cxnSpLocks noChangeShapeType="1"/>
                      </wps:cNvCnPr>
                      <wps:spPr bwMode="auto">
                        <a:xfrm>
                          <a:off x="227" y="1418"/>
                          <a:ext cx="1145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C7C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15" descr="Logo_Lan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2" y="823"/>
                          <a:ext cx="2058" cy="1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6BCD60" id="Group 11" o:spid="_x0000_s1026" style="position:absolute;margin-left:-45pt;margin-top:-27.55pt;width:572.65pt;height:86pt;z-index:251657728" coordorigin="227,227" coordsize="11453,1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0BL8wQAAPIQAAAOAAAAZHJzL2Uyb0RvYy54bWzsWN9v2zYQfh+w/4HQ&#10;u2JJkS1LiFI4kl0UyLZg7Z4LWqItohKpkXKcrNj/vjtS8o/EabIUyPbQBLEpkTwdv/vu7lMu3t01&#10;NbllSnMpUsc/8xzCRCFLLtap88enhTt1iO6oKGktBUude6add5c//3SxbRMWyErWJVMEjAidbNvU&#10;qbquTUYjXVSsofpMtkzA5EqqhnZwqdajUtEtWG/qUeB5k9FWqrJVsmBaw93cTjqXxv5qxYrut9VK&#10;s47UqQO+deZTmc8lfo4uL2iyVrSteNG7QV/hRUO5gIfuTOW0o2Sj+CNTDS+U1HLVnRWyGcnVihfM&#10;nAFO43sPTvNeyU1rzrJOtut2BxNA+wCnV5stfr29UYSXqRM4RNAGQmSeSnwfsdm26wSWvFftx/ZG&#10;2QPC8FoWXzRMjx7O4/XaLibL7S+yBHt000mDzd1KNWgCTk3uTAjudyFgdx0p4GYURMFkPHZIAXO+&#10;FwcQZBukooJI4r4giBwCs/htwldU836374fj835vFJiNI5rY5xpfe9/wYMA3vYdUfx+kHyvaMhMp&#10;jXj1kIIrFtJrLhjxA4uoWZEJC2dxJ3o4iZBZRcWaGVuf7luAzsQAHD/YghcaYvEsvANM/vm0R3DA&#10;GFGCaCPCxxDRpFW6e89kQ3CQOjX4bUJHb691hwHfL8FICrngdW2CUAuyhZiMQ4gXTmlZ8xJnzYVa&#10;L7NakVsKabgwP4gFWDtaBnQXpbFWMVrO+3FHeW3HsL4WaA9OAv70I5tnX2Mvnk/n09ANg8ncDb08&#10;d2eLLHQnCz8a5+d5luX+3+iaHyYVL0sm0Lsh5/3wZQToq4/N1l3W73AYHVs3RwRnh2/jtIknhtCy&#10;cCnL+xuFaPScfCNyhgM5f4ciCbyrgaHnBwwdEl7bbN/Rc6aU3GJ8IGWO+Gk3/Gt+7tL4BD19/zzs&#10;iTIUjwcMVeD8txh6xC99SMM8zmf51SkaWo4dxPRbrPOD0LsKYncxmUZuuAjHbhx5U9fz46t44oVx&#10;mC+OWWdqgW14QJbXsg6TLR4H42dyzTM/pw7Z8A4ab82b1JnuFtHkqcTbJQ26P9B5+H6a1kRJKCPQ&#10;eEEiwKCS6i+HbKHdpo7+c0MVc0j9QQCTYj8MsT+bi3CMxZuow5nl4QwVBZhKnc4hdph1tqdvWsXX&#10;FTzJN8AIOYPms+KmdCEzbbK9ea5BPztsBIbT6A60ijdsBKE/RSaY8mma7X/cCKIMf0+R80cjQHFy&#10;edHyIoG/vknB6FG5eF4gw65ug4lma07zIhsNVV82rQsataUdX/Kad/dGb0NaoVPi9oYX2MHwYi94&#10;JgPPYRYfSnxgfsl0Adl5Ldfy8zW8CXyGKoxBH7ZaQyAseGF05b7T6BaqO+by/taj5nNsZYSXR84t&#10;a94OMgTHPQzg0AMJfQJJK89zWWwaJjr7vqFYDYhIoSveaqhRCWuWrEwd9aG0NeeUNgmmMw+07JWb&#10;jb0MtEk0d2dxGLmRN49CL5z6mZ8NXWKjGcBA67zl3y9OrOIaVN4jJUIThARLglYF6gBTHnSnWFdU&#10;eHsFEqm/j2JtmDAw75FF0F+kSeNJAMITdOc0MFJjX4oCbwxvikb0Q0fta8Ire/6ucw9ycXfjfysg&#10;n5YpT6nlJ5WmxdS8e36Nf6iT/k3BMNaKbjMEyhoVYF6sjY7p/wmAb+6H12bV/l8Vl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TcP5/4QAAAAwBAAAPAAAAZHJzL2Rvd25yZXYu&#10;eG1sTI/BasMwEETvhf6D2EJviaQGhca1HEJoewqFJoXS28ba2CaWZCzFdv6+yqm9zbDD7Jt8PdmW&#10;DdSHxjsNci6AkSu9aVyl4evwNnsGFiI6g613pOFKAdbF/V2OmfGj+6RhHyuWSlzIUEMdY5dxHsqa&#10;LIa578il28n3FmOyfcVNj2Mqty1/EmLJLTYufaixo21N5Xl/sRreRxw3C/k67M6n7fXnoD6+d5K0&#10;fnyYNi/AIk3xLww3/IQORWI6+oszgbUaZiuRtsQklJLAbgmh1ALYMSm5XAEvcv5/RPELAAD//wMA&#10;UEsDBAoAAAAAAAAAIQAVWtYy2aYAANmmAAAUAAAAZHJzL21lZGlhL2ltYWdlMS5wbmeJUE5HDQoa&#10;CgAAAA1JSERSAAACCAAAARwIAgAAAC0x2yQAAAAEZ0FNQQAAsY58+1GTAAAAIGNIUk0AAIcPAACM&#10;DwAA/VIAAIFAAAB9eQAA6YsAADzlAAAZzHM8hXcAAAo1aUNDUHNSR0IgSUVDNjE5NjYtMi4xAABI&#10;x52Wd1RU1xaHz713eqHNMAJSht67wADSe5NeRWGYGWAoAw4zNLEhogIRRUSaIkhQxIDRUCRWRLEQ&#10;FFSwByQIKDEYRVQsb0bWi66svPfy8vvjrG/ts/e5++y9z1oXAJKnL5eXBksBkMoT8IM8nOkRkVF0&#10;7ACAAR5ggCkATFZGul+wewgQycvNhZ4hcgJfBAHweli8AnDT0DOATgf/n6RZ6XyB6JgAEZuzORks&#10;EReIOCVLkC62z4qYGpcsZhglZr4oQRHLiTlhkQ0++yyyo5jZqTy2iMU5p7NT2WLuFfG2TCFHxIiv&#10;iAszuZwsEd8SsUaKMJUr4jfi2FQOMwMAFElsF3BYiSI2ETGJHxLkIuLlAOBICV9x3Fcs4GQLxJdy&#10;SUvP4XMTEgV0HZYu3dTamkH35GSlcAQCwwAmK5nJZ9Nd0lLTmbwcABbv/Fky4trSRUW2NLW2tDQ0&#10;MzL9qlD/dfNvStzbRXoZ+LlnEK3/i+2v/NIaAGDMiWqz84strgqAzi0AyN37YtM4AICkqG8d17+6&#10;D008L4kCQbqNsXFWVpYRl8MyEhf0D/1Ph7+hr75nJD7uj/LQXTnxTGGKgC6uGystJU3Ip2ekM1kc&#10;uuGfh/gfB/51HgZBnHgOn8MTRYSJpozLSxC1m8fmCrhpPDqX95+a+A/D/qTFuRaJ0vgRUGOMgNR1&#10;KkB+7QcoChEg0fvFXf+jb774MCB+eeEqk4tz/+83/WfBpeIlg5vwOc4lKITOEvIzF/fEzxKgAQFI&#10;AiqQB8pAHegAQ2AGrIAtcARuwBv4gxAQCVYDFkgEqYAPskAe2AQKQTHYCfaAalAHGkEzaAXHQSc4&#10;Bc6DS+AauAFug/tgFEyAZ2AWvAYLEARhITJEgeQhFUgT0ofMIAZkD7lBvlAQFAnFQgkQDxJCedBm&#10;qBgqg6qheqgZ+h46CZ2HrkCD0F1oDJqGfofewQhMgqmwEqwFG8MM2An2gUPgVXACvAbOhQvgHXAl&#10;3AAfhTvg8/A1+DY8Cj+D5xCAEBEaoooYIgzEBfFHopB4hI+sR4qQCqQBaUW6kT7kJjKKzCBvURgU&#10;BUVHGaJsUZ6oUBQLtQa1HlWCqkYdRnWgelE3UWOoWdRHNBmtiNZH26C90BHoBHQWuhBdgW5Ct6Mv&#10;om+jJ9CvMRgMDaONscJ4YiIxSZi1mBLMPkwb5hxmEDOOmcNisfJYfawd1h/LxAqwhdgq7FHsWewQ&#10;dgL7BkfEqeDMcO64KBwPl4+rwB3BncEN4SZxC3gpvCbeBu+PZ+Nz8KX4Rnw3/jp+Ar9AkCZoE+wI&#10;IYQkwiZCJaGVcJHwgPCSSCSqEa2JgUQucSOxkniMeJk4RnxLkiHpkVxI0SQhaQfpEOkc6S7pJZlM&#10;1iI7kqPIAvIOcjP5AvkR+Y0ERcJIwkuCLbFBokaiQ2JI4rkkXlJT0klytWSuZIXkCcnrkjNSeCkt&#10;KRcpptR6qRqpk1IjUnPSFGlTaX/pVOkS6SPSV6SnZLAyWjJuMmyZApmDMhdkxikIRZ3iQmFRNlMa&#10;KRcpE1QMVZvqRU2iFlO/ow5QZ2VlZJfJhslmy9bInpYdpSE0LZoXLYVWSjtOG6a9W6K0xGkJZ8n2&#10;Ja1LhpbMyy2Vc5TjyBXJtcndlnsnT5d3k0+W3yXfKf9QAaWgpxCokKWwX+GiwsxS6lLbpaylRUuP&#10;L72nCCvqKQYprlU8qNivOKekrOShlK5UpXRBaUaZpuyonKRcrnxGeVqFomKvwlUpVzmr8pQuS3ei&#10;p9Ar6b30WVVFVU9VoWq96oDqgpq2Wqhavlqb2kN1gjpDPV69XL1HfVZDRcNPI0+jReOeJl6ToZmo&#10;uVezT3NeS1srXGurVqfWlLactpd2rnaL9gMdso6DzhqdBp1buhhdhm6y7j7dG3qwnoVeol6N3nV9&#10;WN9Sn6u/T3/QAG1gbcAzaDAYMSQZOhlmGrYYjhnRjHyN8o06jZ4baxhHGe8y7jP+aGJhkmLSaHLf&#10;VMbU2zTftNv0dzM9M5ZZjdktc7K5u/kG8y7zF8v0l3GW7V92x4Ji4Wex1aLH4oOllSXfstVy2krD&#10;Ktaq1mqEQWUEMEoYl63R1s7WG6xPWb+1sbQR2By3+c3W0DbZ9ojt1HLt5ZzljcvH7dTsmHb1dqP2&#10;dPtY+wP2ow6qDkyHBofHjuqObMcmx0knXackp6NOz51NnPnO7c7zLjYu61zOuSKuHq5FrgNuMm6h&#10;btVuj9zV3BPcW9xnPSw81nqc80R7+nju8hzxUvJieTV7zXpbea/z7vUh+QT7VPs89tXz5ft2+8F+&#10;3n67/R6s0FzBW9HpD/y9/Hf7PwzQDlgT8GMgJjAgsCbwSZBpUF5QXzAlOCb4SPDrEOeQ0pD7oTqh&#10;wtCeMMmw6LDmsPlw1/Cy8NEI44h1EdciFSK5kV1R2KiwqKaouZVuK/esnIi2iC6MHl6lvSp71ZXV&#10;CqtTVp+OkYxhxpyIRceGxx6Jfc/0ZzYw5+K84mrjZlkurL2sZ2xHdjl7mmPHKeNMxtvFl8VPJdgl&#10;7E6YTnRIrEic4bpwq7kvkjyT6pLmk/2TDyV/SglPaUvFpcamnuTJ8JJ5vWnKadlpg+n66YXpo2ts&#10;1uxZM8v34TdlQBmrMroEVNHPVL9QR7hFOJZpn1mT+SYrLOtEtnQ2L7s/Ry9ne85krnvut2tRa1lr&#10;e/JU8zblja1zWle/Hloft75ng/qGgg0TGz02Ht5E2JS86ad8k/yy/Febwzd3FygVbCwY3+KxpaVQ&#10;opBfOLLVdmvdNtQ27raB7ebbq7Z/LGIXXS02Ka4ofl/CKrn6jek3ld982hG/Y6DUsnT/TsxO3s7h&#10;XQ67DpdJl+WWje/2291RTi8vKn+1J2bPlYplFXV7CXuFe0crfSu7qjSqdla9r06svl3jXNNWq1i7&#10;vXZ+H3vf0H7H/a11SnXFde8OcA/cqfeo72jQaqg4iDmYefBJY1hj37eMb5ubFJqKmz4c4h0aPRx0&#10;uLfZqrn5iOKR0ha4RdgyfTT66I3vXL/rajVsrW+jtRUfA8eEx55+H/v98HGf4z0nGCdaf9D8obad&#10;0l7UAXXkdMx2JnaOdkV2DZ70PtnTbdvd/qPRj4dOqZ6qOS17uvQM4UzBmU9nc8/OnUs/N3M+4fx4&#10;T0zP/QsRF271BvYOXPS5ePmS+6ULfU59Zy/bXT51xebKyauMq53XLK919Fv0t/9k8VP7gOVAx3Wr&#10;6103rG90Dy4fPDPkMHT+puvNS7e8bl27veL24HDo8J2R6JHRO+w7U3dT7r64l3lv4f7GB+gHRQ+l&#10;HlY8UnzU8LPuz22jlqOnx1zH+h8HP74/zhp/9kvGL+8nCp6Qn1RMqkw2T5lNnZp2n77xdOXTiWfp&#10;zxZmCn+V/rX2uc7zH35z/K1/NmJ24gX/xaffS17Kvzz0atmrnrmAuUevU18vzBe9kX9z+C3jbd+7&#10;8HeTC1nvse8rP+h+6P7o8/HBp9RPn/4FA5jz/GKaS0IAAAAJcEhZcwAAEnQAABJ0Ad5mH3gAAAAH&#10;dElNRQfXCh4JOyw4IgZuAAAAJHRFWHRTb2Z0d2FyZQBBZG9iZSBQaG90b3Nob3AgQ1MyIFdpbmRv&#10;d3O8NUnfAACby0lEQVR4Xu29edS/X1XXjfnYqly5Gu1pqevR0kwpSwuzScU0LYFISYQQCFAGBQVM&#10;RRRQBGQSVMacmcShFKEAp5yQVHAGcdYcEjRnG9TiecmG/dvfPZ19fe7he/9+33P9ca/PfV3nOmef&#10;vd/7vc98vdUb3/jGW+1ra2BrYGtga2BrQDVAYNjX1sDWwNbA1sDWgGrgVlsXWwNbA1sDWwNbA1YD&#10;OzBsPGwNbA1sDWwNXKOBHRg2ILYGtga2BrYGdmDYGNga2BrYGtgaqDWwewwbHVsDWwNbA1sDu8ew&#10;MbA1sDWwNbA1sHsMGwNbA1sDWwNbA0MN7KGkoaJ2sq2BrYGtgRtFAzsw3CiW3vXcGtga2BoYamAH&#10;hqGidrKtga2BrYEbRQM7MNwolt713BrYGtgaGGpgB4ahonayrYGtga2BG0UDOzDcKJa+Yev5O7/z&#10;O3/wB39ww1Z/V3xr4AQN7MBwgtL2KzcPDfzhH/7hK17xii//8i//9m//9t/4jd+4eQi9pdwauAIa&#10;2IHhChhhi3AxGvi+7/u+u971rt/xHd/xtKc97ZGPfORv/dZvXUw5O9etgVuaBnZguKVZdNdHNfAp&#10;n/Ipv/d7v0e/4fd///ef85znPPnJT/7t3/7trZ+tga2BpQZ2YFiqaCe4WWrgF3/xFx/4wAeK6P/3&#10;//5fphke/vCHP/3pT3/9619/s6zPFnpr4BI1sAPDJSp7F3WJGnjUox71VV/1VVogseF//+///e/+&#10;3b/7xE/8xD3fcIl22EXdLDWwA8PN0mxb6F4DP/IjP/Jv/+2/ZRDJJWNM6fnPf/7nf/7nM/3wute9&#10;jgVLW5NbA1sDUQM7MGxU3AI18NznPpdRI0aTiAQxNnzFV3zF3e52t/vd73782L2HW6D5d5XOrIEd&#10;GM6swp3B1dMAc873ute93u/93u9XfuVXonTMN/zP//k/CQlf8zVf88QnPvF3f/d3r14NtkRbA9dT&#10;AzswXE/t77IvTgP//t//+w/+4A/+zd/8zaYI+hOf93mf96QnPalPdnFC7py3Bq6mBnZguJp22VKd&#10;VQNf+ZVf+cVf/MXLXOgufO7nfi5DTz/xEz+xTLwTbA3cIBrYgeEGMfQNV82v//qvf+pTnzqp9i/9&#10;0i99/Md//Atf+MJJ4p1ma+BG0MAODDeClW/EOv6H//AfnvWsZ7FKta/8D//wDz/+8Y+/z33u82M/&#10;9mNnVxPF/fiP//hLXvISlsaePbedw9bA9dLADgzXS/O73IvVwMtf/nLmD/oy/s//+T8f8zEfw0lK&#10;r33ta/l9doE4deMe97jHx33cx33hF35hzI1J732c39mVvHO4BA3swHAJSt5FXAcNwPX3v//9+4LZ&#10;6PCABzzgP//n//yrv/qr5yIiMxZ0PlgTdc973pPI9JNvuiQYcBrHi990/Y//8T/OpaydydbAxWlg&#10;B4aL0+3O+Xpq4Od+7uc+4iM+YjmUxAjS53zO57C2dZlyUhm6Hfe+971JyRaKxzzmMeT8uMc97nnP&#10;ex6rZvnBOa+f9mmfxkR33F0xyXyn2Rq4NA3swHBpqt4FXaoGnv3sZ3/Zl33ZskionO7C3e9+d2aq&#10;/8t/+S9n7Dp88zd/8yMe8QgZlXrDG97wqle96tWvfjWrntht91mf9VlsnmBK45M/+ZMZaOLpUrad&#10;YGvgemlgB4brpfld7kgDHG7xa7/2a6Ok1yaiE8DAjusH/Pf//t9/5md+xiaUBD/90z99l7vc5TM+&#10;4zNo5n/DN3wDE9f85bzu7//+7/+BH/iB5UpW9spxxsZLX/pSju0juhAYJFsGkfiNGIxWMb7EHQav&#10;XvOa11AKcYL7u+twgmX3K5eggR0YLkHJu4gTNcAmtU/4hE/g1CNGZo5mwaCNe+W//bf/9p/+039i&#10;GSu5sWrIxgzom5s///M/z+6Hhz70oWyA4Li9z/7sz/7Mz/zMBz/4wRzL+oIXvIDm/zd90zcRAKIk&#10;X/IlX3Lf+973KU95yrd+67dKMHBpbADgKUGCUp75zGd+6Zd+6Xd+53cerdpOvzVw0RrYgeGiNbzz&#10;P0UD//W//ldGYB7ykIewZOgZz3jGp3/6p0PKv/7rvw53//Iv//Iyxy/6oi+Cc20y1gt9z/d8DwtJ&#10;GduhUU9XQNv1mow7/+t//S9miZkfZtiHYSVmsEkPd7M7mgsqf+xjH8tnf3gqb9GxYFHsO73TOzFs&#10;xVvzRUc/+7M/y84J4g0fjaBqZPULv/AL9CH2+RxL4+4El6CBHRguQcm7iGMaYD0PFMy52RyAKuca&#10;fe3Xfi2HGtGcZ+aW5jxreyDWmCknW3zd130dyT7pkz7JdTIYRGKHAbHhR3/0Rxk4ovk/WZ9KGllj&#10;Shuf2Wz+8i4DQYjxLd/yLQwQ3fnOdyZuMT/B6qNDlaS/Qr24CFFsr0NmOihkxVHhTFbvIzoOKXMn&#10;PncN7MBw7irdGZ5JAzD4bW9721e+8pW0nZW7GflhpoGb0Dp/P/VTP5X2O7zsSiJm3PrWt/7oj/5o&#10;GvtudkEmmfkENLGBrBjrP7oMSYSRgaD/+B//IzIwfPSN3/iN0r2IR3wPtcCLTGaw9YFoR1SjUvQh&#10;2IFBTYc57GRbA+eugR0Yzl2lO8MzaYDxon/9r/81fyUXS9+03KFR/grFs02B+V5b2Ed91EcxLVHt&#10;Yaaxz8cYaJszT3DGLzEw4kQHAhnOZYczNeK7cmRFtsxGMJVNhGB101d/9VfPx6bOpPT98tbAtRrY&#10;gWEj4mppgEjA2p7lARUQKFMFzEMwS0yLW+LH277t2zKClI4R0a5nlOZ7v/d7mbRgPoChJBd1jmpB&#10;RpmOvjVMT5BAVLoOTGAwWcLv4Ys72dbAuWhgB4ZzUePO5Dw18LCHPYwNAcsc4WUWkjL3wKA/4YHN&#10;ASxhYiQqfZGBKTYT0CSH0JmaftnLXtbnf3SgaSnt0QT0jZhpf9GLXkRseMITnsAcOMIfzWSn3xo4&#10;TQM7MJymt/3WBWqAIRS2FEwKgD1hfCZ+2XlA70EGiPgL+zPuL1O4/EsIYe8xq4CYYGAKmtWlEC59&#10;CB6xWok5A1Jy8YN/J+VeThqCE8EA4QkM7/me78nmuMspd5eyNbADw8bAldMAbX+2DkzE0nY94YEV&#10;rj/4gz9Iy/q7v/u7WcXElgVmIJglZl6BvQvMPfCbQSQWFLEpmpkGOiX0M7gIKnzKjYlr1qESMJgE&#10;ZkqZKYQz7oKeyD9Jw+GvrGpFJ1Rwkn6n2Ro4uwZ2YDi7DncO56kB6I8PMrPheZ4pOxvYoEAk+IIv&#10;+ILnPOc57C0gADCjwE1+MBTD2BH/EgN4xJYIPvVMtGCCl0WxPKInwUU3gtcJIUQIMuEO/zKYMxfj&#10;IlIiNps5mJqmf3PywqeLEGznecvWwA4Mt2z73vxqx0wALfohCTJkxL4wWvqcT0cYoL0P4/MvWwGY&#10;s5X+AY/4y302CjBfzUpQeg+f//mfD+fSUeCSHgOdDO4TPCSokBUxg3xOO5Dj7HqXye1/8A/+gTvD&#10;4+w57xy2BpYa2IFhqaKd4FI1wIp+ZgKWRcogEis7H/3oRxMS4H3hd+IKLX1iA5vOuNgyRreATgM/&#10;mITgyAoOxiBO8JaMI8H+XIQifvMusYEBff6lx0CGPOL+UpgLSkBs4MSnE44DuSB5drY3jgZ2YLhx&#10;bH3zqCnbgNnCtlwUJAkYGoLEGRSCvvkBjxMM2CMmpK+8L+zPWUbMQDBSxGQDB2JrGokKXHQjyIrw&#10;ILkRUcifs5IIP9dLd8wuEBuuV+m73BtWAzsw3LCmv6IV5ySMuKU5lZVBJMIAXA/jK8szUsQgEpc0&#10;9iUkyKF4PGL7AuudOJuIwCAJJI38ZTc1XQ0Syx06GYQQvqPAER3XS1l8j5ot1gyC7c/7XC8T3Jjl&#10;7sBwY9r96taaBjvrgiY9BkICLA/X07QXNpduAedaw/tMFTC7QMOf9TzQPf8SRRh0YrkR404k4BVu&#10;Sj+D6WhiCZGAxaxsjJDceEp61i+RfnKw0kXolHIZ+6LfwOlPyHYRRew8twaiBnZg2Ki4Whq4613v&#10;yvl0y8CA0JwmxEdv+F4ChM4lRE+QYCM0i4sYF+LQbMIMs8pMJnMKNwejstyIFT4kIzDQP+DYCaIF&#10;++PYY8zMBOGBI+04EFu6C+yz48RvFs6yr2I4GX5BqmRPBpJTl32A0gVpeGfrNLADw4bEFdIA+8s4&#10;7ygegRdFJHJIz4AWPSGBi/X+fP2G/sF3fdd30eeA7gkJnI9EJGA9K+uRCAyEBKaXiROPfOQjeZEt&#10;YyQgH3oGn/iJn8hbBAaeMnpDYOBfJquZdaBXcb16DFpxDgMneiHnFbLWFuWWq4EdGG65tr0Z1oxF&#10;onBf/FJCWhUO2mOQhwEWtj5w/dAP/RCdANYUcU4GpA+h20ljln6SEopnrEk+hMBeaM2WEXyK5ikD&#10;UyxtYk8Dx3pzYBGS0FdgmmHSg7lQfTMs9mEf9mEIeaGl7My3BkQDOzBsJFwhDdz+9renaTwUCNZm&#10;/ZJ+PBkGZ/6AqQLZsCb7Dzgtg5syEER6VqByiB4jRUQFuJ7heyIKnQaeUi7ky0pZciBPEnNgBgk4&#10;ivUqDODQibnf/e5H0GJX9lA/O9nWwMka2IHhZNXtF89ZA2wzfo/3eI9DmULZcviofLcHNicM0Glg&#10;tlnyYRKC9j79AGnyEycYStJVT3QRmGpmKkLOSWXvNE91jpfmOd9ue9CDHnQVvsxMNwjhn/zkJ9PX&#10;OaSinXhr4AQN7MBwgtL2K+evAViPs1Fh6kNZExj4eAMX60rlRWIDJ6cyxEQkYKyJSPOhH/qhHJok&#10;gYHRISIHnQP+5SKEsLX4Yz7mY2QxKF0HUuo8M8IwrH/ve9/7KnxuUwS+3e1uxwLWQyraibcGTtDA&#10;DgwnKG2/cs4aYOEp08gM8nBo9qHRfAaCPuRDPoRugT15lBlsmT+A7jnTgllo5p9VYp1GpiCCBEcn&#10;sa5JggFhw57aTS+EOWo+B3Rx3104qsf3fd/3ve7T4Edl3ulvjhrYgeHmaLVblMyM3rBsFGY/YcQG&#10;Hn/3d3933mVBZ6oUOgf0RapgI0NPlmptSn4zBsWENidyHwpXF2ceAsPFZb5z3hpQDezAsMFwPTXA&#10;sUVs633ta1873yhgORrKZjrh4nYF84UGJiT0CznXNzyw6JZP1MlU+b62Bi5UAzswXKh6d+adBlgV&#10;SnucEZuzEC4rU20ZDAfRS6AnwWYIzsyATLko4qd+6qegVC46EIwdsbaVkSu2KfCDz4gSmWR2lwlw&#10;hqc4t47BKFkfdUU+q4mKWCXF2iTGvoimG1hbAxeqgR0YLlS9O/NcAxwlDcHR2IeCj0YFppT5FM8r&#10;3nJxVgQzxrIxmG3P7GRmpwIX+924WHTExcIkdrdx8YNHzE5z/BEH5LHuiJVIbHhmf5we0020YIsc&#10;l5RAzuzE1ovdcNfRqAQ5PkbEAbTXUYZd9I2ggR0YbgQrX7c6sg+ALcd8dUdHimi80+DlpDwWDtkt&#10;ZnMRoeZ7vun6N//m39z97nf/h//wH37ER3zEP/tn/+yf/JN/wkT03/27f/e93uu9bn3rW7MY6QM+&#10;4AP++T//57e5zW0Ymv+gD/ogfn/4h384a58ILVxsdKBjQWRCHiKKHNDNX2YduC99DiRkvROnduvF&#10;AXxzUS8iJTMibPBGsReR+c5za0A0sAPDRsJFaYBvZ8LCNMb5EAKHDtGWZzpBPoQAuc83sjn5GPz5&#10;x//4H/+jf/SP3vmd3/ld3/VdWU7KtjhiACHhHd7hHThWj3Mv6D3QObjPfe7D+k46Cqw6vcMd7vBu&#10;7/ZuvMix3jZDlqJyBoYesIps8qVoLlkhyslLenQrP67jSasiEn9RKbPiF2W2ne/WwA4MGwPnqAEm&#10;gTm6jmBw3/vel1WenD1HX4HRD0b2WTjEOD7/MpQ/OQqpkYqxFHoJXJRFd+R1r3sdweC2t70tYQCK&#10;J/YQhNiYxqQCkekud7kLm5npBCAAfEo3Ig0MctqSnM/KaldbOoFB7kvwuAobjwlO9GzO0XA7q60B&#10;p4HdY9iQOAcNML7BqlN2DDAVzDIeuJjT6Bir0fmDoxMJfWCglwAzEnLodjCuAvszUsQP5h7YEoEA&#10;7F5mzIquA0NMTNgSPAhaTB4QFWJgIIDZT/q4wECM0ajAj+sbGESNVJANFudgtp3F1kChgR0YNjTO&#10;qgG6ApxNzSg8y3sYh2E7mAzCnDXf4n16DEwVQI7sXYDuCQlycV73Ax/4QA6N4MgjVhyxuIi+Cz0J&#10;RpmIFmTGhAFHavdDSVC/DiVJ+dpjIHjQq7jucwwsu2IzIIdEXZB6d7ZbA2hgB4YNgzNpgBGbhzzk&#10;ITCvHmZ3puwGLxMYmFRg9pjuAtPFTC0w7czIFWHgYz/2Y1mxw4wCS54IG4w1ETCYV7jHPe5BICGK&#10;cAgdyWwhrAFlAMp+xy0NDDrQxPDUQMY3J2EC44Rde33+1AuFVxv65rLtlFsDjQZ2YNjwOF0DjLpw&#10;0BA9hss8p4HJZ9a5Uii0y196KvQJPvADP/COd7wjAYDPKrBKlYY/mxI47IjAQG+GoS3mOZCWnoTr&#10;MRAYOIpV5g+E/dPAoGNN8x4DY2usm2KA6wEPeAB/2VRxgqL54hAxj49MsP6KATQ23PFBIeZUTshq&#10;v7I1MNfADgxzXe2U12iAwSLGbaC/S9YL29PoEzDBAEvSHudLzkwkcBwe65RYlkpfgXlmTpojBhAh&#10;CAzsVEBCEhMDWHv64Ac/2PUYmGOwswhVYJC1ScMeA5ulKYgz/phsR2CK4NgPQtohXclRTuzS4BsV&#10;THWw8YJFVkyZ2KOfDmW4E28NDDWwA8NQUTvZH2kAIoaVIDg+jsZOAraGQbiXrBp4FnKE5RlOQRi6&#10;LMQGvrYms99MOzPExLYJuP5ud7sbo0zcZNqZm4jK13uYh7DzH7pclfRpj4EAo6uS+DEMDLT07fnY&#10;lEKXhXVTxIm5uhj4Yo4dnSM5MhNsUPvbvd3boYF5Jjvl1sAJGtiB4QSl3Yiv8NECtiAwbsO3bmiD&#10;s/6H5rBrXF+OXqBF2s5QLbMaNKiZXuaTCQwiMcHAR3XgUOYSmAb/V//qXzG+JHvc2PjGbC2xhJ3M&#10;DCW5wCA9BokKdh+DVEdXJUmaPjBozizYZSmUUwinaxCWZFufW68V5+rZen2nO93J7QFk5pmhJJlL&#10;39fWwMVpYAeGi9PtLSdnRuHpHDDPzFIf6JhPZl7HyU8Cw7d927cxYcDFPgamFph/5vroj/5o2uME&#10;DGIDDM6ONqad+dzC3//7fx/h6VvwiBerVUkSGPgbh5LsYtZlj0Eonu3WMWryiDlwtllU3SzmITiZ&#10;g14Cx3gQAOxZ4goman1xhwbeciC7a3I2DezAcDb93QBvM7EM7V7aoqOlRlmVBHXS/IfoueBZBojY&#10;Sg2NMigP53IxbkMXgalp7svXGiBT7jPCQ5vdFsFN2fms88+O0N1Q0mTymXY9++/SCXkeMRPOGR7s&#10;8hMxmCxh+SkT1Pe6170YImN1LAf5sQnjtPNCltrbCbYGJhrYgWGipRs3DSx55zvfmV1dl7nuqFc3&#10;PQaOu5AAAN0TDOjBQLj8S2ta7tOhIXIwKM99eJYEEhgYCnPLVSUwaJ8gDiVpYJAuxXIoiW4BEnJw&#10;bFULNElHh6/OMSnColsOAaRzwNgXF3VB4BsXbbvmV0YDOzBcGVNcPUGYZGbJPGfMXZ1PmEG79BhY&#10;rioBgB4D7A/pywiSsL/GDPkB1XKfOMFvxpRcYOBFmWPQ2FBtcJsEBrEha5+YzOjtyekgzCSzF4/S&#10;r8tUzdWD25boCmlgB4YrZIwrJYp8hJmFMddxOiFVCOGKWCUHo0LrEgxkWMmGBH0kkYODvokNNNJj&#10;YLBDSbHHYM9KWvYYEJjQxXEgkP7SmsjDeNGeMFgqaie4fA3swHD5Or/qJUJYTNWyOYDVL1ctKqA7&#10;egzwOwNEbFaA/TmAWmOAdhe098Aj2uY0yUnPsD57Atwcg+x8pjfQ9Bh079tkHwOBgXkIJpmvupm3&#10;fFsDtQZ2YNjo8BpguT3ToZxAd3HnHZ1F6fQYWMrJ9DKBgQAgW6AJD5zZZzsNxDYW1HKHEX9CAqP5&#10;jOAzYVD1GPqhJI0cy1VJVA0JWSyLAq/OxMxZFL7fvQE1sAPDDWj0rsq0qRnBh0Ov7BAHPQZG8NnI&#10;JoGBTRX8ZfURsUG2Q0sHgu4OyegQyEZo5qVJw1KleFaSzjFUG9z0UO7hIXoMXjHYxRaKHRi2d91M&#10;NbADw83UcBclNmfyMLtwUbmfR770ANh0Rm+ASADvQ8EEA9aAMl4E70ungS0XrExlSIffhAf2N7Dz&#10;mbVAXGmPQc/IS1cl6VPmGCZjROy/oxT2TJxHdXceWwPXQQM7MFwHpV/lIt/nfd7nin82kh6D9AaQ&#10;k2DAngb51gKDRbpaiU7Ak570JD4OwU0eMbZDwGC3dhMYZCip2uCmx6/y8efefMyK86k4Rpz0a6ZX&#10;2dxbtq2BVAM7MGxgXKMBvoAGk15lpRAYWPbzvOc9jyU9bFAgANAtIAYQKjgVQ3oMjC995Ed+5Kd9&#10;2qexVRsqJz33uUnHolmVVAUG2f4m0wzLOQYmP97+7d+emY+rrMMt29ZAr4EdGDZCrtEAO5w5W+Iq&#10;dxpo/tPw5+RUhGSGmROt6TE87GEPIxKwyVkCA4tTOQyDE/SIBMQ5vpDMfT7PQIQ4bfJZD1Na9hiI&#10;WMhGcRtYWwM3Xw3swHDztd1FSc6uK05OZZj+ogo4W770GJhL4JQ6AgNHR3DgNouO+KYbJyOxMlUX&#10;JjGsxClJj33sY1mJRF+B+zLun36opzkSQ/YxzIeSmL1nM/PZqrjf3hq4zhrYgeE6G+AKFg+HMizD&#10;GUSMz0zW1bCqlYF196nkC6qX7Hxm8vnDPuzDWJ/KMRKccsF3bDhCFQbXnc/8oDPx1Kc+lU4De82e&#10;//znUyk+7sanko9OPktg0PnnZY+Bculy6VFIF6SHne3WwIVqYAeGC1XvzThzOJeT3eIOXkbPuQk7&#10;syKIuV/WCLE7mpEcDoCjtpew9YGihfERgJEimuccr80nGQgGbMfT5aqsGaXTw2F2rLMicnCfkPDB&#10;H/zBfY8h/YKbHrw63PmMTjgP/Mqu970Zg3KLflka2IHhsjR9MyyH3Qx8huE5z3mOyk5U4HOVfJKB&#10;c9/40iQnwfExNcZn+BAC30VgKP8SaklgYFc2n1igE8DCUCIE324jQriDkmRMCfmJDXxMjZjBDAR7&#10;C04YSrJH7C0nn0UDfGGUry9cgjZ2EVsDF6GBHRguQqu3nDw5j4jjoFnbQ5Xg2Q/90A9laIU9AdyH&#10;i5kEZhEObXOeshiUmYnhgBJnWjBOdZqamHxmOuH2t7898jz96U9///d/f2aV2daAGPI9BmIA/3J2&#10;HmNNSEgvgXEnghzjSESvo4foyYd65Luekx6DVIqowOTHaRXcb20NXHcN7MBw3U1w1QUgErDyh2le&#10;vlXJR54rcZmNYKnr537u57Lyhy1yfJAynsnK0n7a9Uxg/PW//tdp8p+20p8eA70EPmnAHoWHPvSh&#10;nArOrgWmo5nnYOKXNaxMSvODqED04lMNpGSsiQ/gMB3Ni9UcQ39Wks5OD3sMhKX73//+RE2i11U3&#10;8JZvayBoYAeGDYqFBuB3BmToN9BdoK/QpGbGleF4EkPWnBREkNDE8l0Etg2z7QB2ZpKAj/+wWAhC&#10;Zy/CIRsQGGj486lnhrD+6T/9p5TFGBHBhrj1ohe9iAY+JykRnBCAkMZfiuOih/GUpzwlBgaIW77H&#10;oCfluUOw7ac9CQ+TD/VIdXiRLtRnfMZnUGui1KE67sRbA9dXAzswXF/93zxKpxnOStDJpi2Gkmgm&#10;czwRI0V/82/+TRr18D7/Eg+YBGZKgMWj/EuAYXL75S9/+SMe8QimuA99rYyp3Q/6oA+iH8AkB3MG&#10;/CYfZhE4NpWFti9+8YsZxoHrH/OYx9z1rndlvItyGW5iHoLYQNeh3+CWTj7rBrflN5+tOQmojGgR&#10;ouipsCCKjzTcPIy9pdwaeOMbd2DYKLgQDRAhHv7wh3NKK+NL7ECm5U5Ln8a4ji8xGUB4YNgHNmd9&#10;5zw2kA/xgGmGv/W3/tbf+3t/j9lvliTxLxvc2M1AJODLyUwqsNGBPW7IwMfUmGYgMNBHIYrEbz4z&#10;EtX0GHS5qqxNmvcYVK0c7Uc4pOvAuNbe+HYhaNuZnrcGdmA4b43u/N6iAbj+da97HT0DphzcpDTk&#10;TkcBRqYXIocLMW881BzvwvvMdhBO7nSnO8HUdB0IAIx0cZ/+CuUy0EQv4Y53vCNhAzqmX8KUBgdm&#10;8EE69z0GmFpOV9VdbNUX3CTNCYFB6sVIGjHpiU98IhLu73cObb2TXS8N7MBwvTR/45YLF/O5Ar6y&#10;+exnPxu+ZrEQUwXzVf8MJREJGKLh/FQ+Rs1fhq2YP6C7QIYsmSUOsdNClrTSVOcpwzhsZaBjwYgW&#10;ExJW9QijX3AT6k8Dw9FVSal12VdBWfe4xz1YlMUqKcbZJNmeoL5xneGq1nwHhqtqmVuuXCxwYoiJ&#10;SMCULOMzTAgzmjSvLn0Legb0CeTrCOzQhmr/xb/4F2ywYLiGpxDuM5/5TOYSmFEghDADTKeBdUqM&#10;NZHsQQ96UBoY9NCLKjBI2Fh+zLmvCHGI5bb0UYhhrPVidoTpdyLWcLHTXEs75dbAWTSwA8NZtLff&#10;PUUDDKropjnCA2NNDDTNt0zD+8wo0Bt4yUte8rjHPY7wcJvb3EaOzCNIQOvsiGZ5EiNLBIa//bf/&#10;Nt0RWujwPucmMdMQ5xhkVZLwfjP5zCO29TE4dkqdr32HCXl6DHR36MFw4h77MJgn52tCZ89557A1&#10;cC4a2IHhXNS4MzmgARr1dje1vDk5lIlkxA9SMhzE8UdcTBuwBonVq8xC85cN2JyrSv6EB9IQLYgE&#10;dB0IDHe7293oXjC+1KxKkvDQDCWx0qlfsHtAC298I/PwzJMTIZhlYSMeEyF77uGQAnfii9PADgwX&#10;p9udc64B+Jej6FwXYd5jIFPmFZhGvstd7nKHO9yBJU9/5+/8HboFjEex+ZlNDIzV0AXh258c30Sn&#10;gTSysJU1o/Qz0sBgD72IgUE+7clFA/+QnIcQ8KhHPYoAduiVnXhr4II0sAPDBSl2Z5trAGJ9r/d6&#10;r/ni1JgLOdDKJhNO1aYHQIRgRSxjR7S72UrNulj2STDnTMeCYR96ACxD+pf/8l++93u/NyNOzZEY&#10;pEy/+cxyVflED+NIzA1cnF0ZSuLoPReWLq64nfPWQKOBHRg2PC5VA/A1wz4MoZylVAZhOL+P0/E4&#10;doLlSQwfyTHX/GbfNauSmGGWZU4sh2WXGedhsLaVTQxpYNBVSc1QEmGDKYqLngZAeI7xOItm9rtb&#10;A+eigR0YzkWNO5OpBmjvs7CHdTjxJKVpFm9KR5+ACduXvexlrF5l+Ig+BKx9v/vdj+lojvxjaoFl&#10;SLS+6T3wL/PbMDtRoQoMuiQpzjFwsgVPWe363Oc+l3IvaCiJCXk6PUwzcALgIT3sxFsDF6GBHRgu&#10;Qqs7z4UGmAqGys+iJuZp2bvAcUzMNLB3gQ3PrP5kDRI3X/Oa1zBqxN43vuFDYOA+o0mM0vSBoTpE&#10;j8DA8BTdhQv6pB3DX3x8lMOjkHa+y+8sqtvvbg0sNbADw1JFO8H5awCahsrPmC+j/3D9rW99a8aO&#10;WJ7EDwaXmA+Aypl2/st/+S//jb/xN9hpTMfiPd7jPZiFJjGjSdWx27LzmdfjIXqEH5rzp50Fu6wj&#10;E+YsoGLm/Ip8Zxt5WE3LX0KvXqwAPvdzAMmT/CnoLAu9RFS5yHCp7SoBhwFLlfmrGw9jYvpzqhwp&#10;VFSkMvCUUU10xUim3DxZpOv74g4M11f/N2jpjJmc/as+EMEznvGM93mf96Gt/VEf9VF83ZMNASzs&#10;YbMYx2awBombcDpdB7Y4cEJG02OQmWe5XGBgARV9joubE2ZITcS+IlDgLFimOlQbnDTFbzZbHNqE&#10;uKwL+iRPyRwbnbZOl/kqRCUTuexpvksBXALGJCUT5GmWGNDmiMqRt+TiKUfBsyCCsUfJkDFPJroI&#10;Nhc0CHm0psP0OzAMFbWTnacGOMTbHTp0mtvQNCMAsGeNz4syhwyJM8/MlAN733BI/sWTGUeioyBX&#10;nGOQY7d1d5ubYyD2vPCFL+Rk2fOs/LV5ccQeu7iHHzi6ODE0Z+j1j//xP/5O115/8k/+ST7bd46l&#10;M+L3p//0n5ZC3u7t3o5JoBMyp23+Nm/zNiopGRLVTsiHV6ByzSd+zlbzZMQvKucd3/Ed/7+3XG/7&#10;tm/7/7zp+kt/6S9Jhu/7vu/LXksCBtvvz7jm4rSqnfbWDgyn6W2/dSYN0LZilpiPvkHck9O8m8LY&#10;tUCLngYajseYDH0ITqnj6AvGhfBwhpIIGzKIJFe681kCg+sx0IxFPIQ8U1VXLxMY2MFA/+m0VvMq&#10;+8PPidnKbsJxXLDhOQ4lsYrsL/yFv0CwIee3fuu35gch/LCgb3wjprei/ok/8Sc4K+W0EEtslpre&#10;6la3auibkx+jcnglvd7qrd4KvckjAth7vud7sjSOb5CcZcjrBC2d9soODKfpbb91Jg3Qs6bHwIeR&#10;2Z4Gm7OyiNFYBnA5RonmOTPGTMNyMfpMSvmwaHXR1WDgiJkDztZmzpnNyfzLilhiwO1udzv2tbGp&#10;TQaR5Is9LjDgpdpjkH0MwizsikAStlVf9Al3DCUhMBMkzdD2mXR98GUm8P/ft1zM08iFJg9m0yWH&#10;XokHmjk/6OedkD+f90BSmw/MzjFZJ2TFkeySz7u8y7s0m/CZqbLFyW+6BQxXElC52ErJwgq6CHyj&#10;UEKCpCGcyL+cFU+34+jHqU6o0Rlf2YHhjArcr5+oASIBOwzYn0xrkTOOGLHhGFQW/8AR/Ka9j5sx&#10;8ssiUVr9/QYCPPnVr341Q0ZMMhMG2O9GkGD7G3GCdas6u6BzDHbYSgODrEpiARLRiFDESBSB4aKj&#10;ArojFjLazgDOVVioijb+zJ/5MwyDvP3bvz1/5eI3W75PNHN4jcXKtKPhSs2fH25FwLAsuonIJpfI&#10;+Rf/4l98h3d4h6Prx+irSa25XLvBSkIyxNbiVH4iAUYEouxB4QI8IIfVCjR6mAAjGJBSwgPi8e+f&#10;+3N/Tg6RHFbzuiTbgeG6qH0XepMGoHVmBWBkDlAiEuBX+BitKoZ9cTl+POEJT2CwaKkytgKwPYKz&#10;MfBAGoBECMKDTi1opyH2GOR7DAhAbICj6b7QUSBiCVOfNvmxlFZzZoiGzXpXhCZgNMhL44H8+LN/&#10;9s9ioEmNlmloDbBZnUkFjT3Cs5yKuHw3JqB5LvnYMEZfhO0sh3IDctRaMqH7WL0LLOF0W5aUzgxz&#10;fIUo8oY3vIFuMYvipN8gcvIDCelAnNazOVSvsyTegeEs2tvvnpsG4EdGb1g1SI6cRE0wgKCZWIav&#10;cSEGHyYlMRrDQdY0PxlrpoPP+Azn6BEbCBIMIvGDUOECAyWyIohDsOmsEFf4wXl29PQvaHGqqwWl&#10;8OVqwh5Dz1ehx4AqbHdBSfC8FmUR+//YH/tjGni0pc+do9VHdXw71nY7lHnpkbD6YAIYScNMkkgC&#10;XzP/Ub1Ir9QKLIqiq8F+++oVhCRDJjCk3yCvExuYDuE3cyRzIS855Q4Ml6zwXdxaA8w9sOcLyqbZ&#10;jtOy1IRR+PVrb0rBW0zn8mUeRpYY+WVNCBHiXd/1XRk6Z2SJf/nkp2ZFA5Z+BoGHc5C4pL9ylmX1&#10;QyE12fOe9zyatyxwZAIWMSQuXseL6GipVn5z0tS5iMRGDaictrmOI2ng+fN//s8zrnioFJoRtN+d&#10;tJIhPRLOVZRTUiYXVpAXWV/UNAj4tJTrS/Ev1VlGTfZyAj/pNEh44DfTIQyWTsS7Lml2YLguat+F&#10;lhqg1c/2NPtp6BO+k0xHntFehrNZfc94Lt/wYfqUHgNDFvxmDJo9cVwsiGLwhNY6e+UYJr7k5SIU&#10;ypfsGLZiEpVYSH/laKv53GF0+9vfPgYGem/nUhBLNmV2gb9xpP7owiTa6TLqJWP3kqFmS79kvq0B&#10;hEite6ZmzuDkqMmUg3QaXL/hyu5134HhXDC/Mzk3DcDm97nPfc6r2Q7VElc4zJVPNbz4xS9mASur&#10;WimCjghDRrglwYCyLo2R6ZEQjRg3Y2KDXX58qwfFMcFA8/b1r3/98KMU56brazNCCW4AHRZj2Q+j&#10;c2cvEYXL1ALDNTrTa3mWQbxDpUj7HYHpbMkgvnKuZEu0oN85yZOD2eWVXgbaFrYI0dVwWp6+KecB&#10;6+vasxm+PqnF+abZgeF89blzO6sGOCubaQBmgxlBYt8Ti8qPsjbppcOBNxIVyJCRKDlwgoECHrHW&#10;iFkElqVeztYBimOchPEEughPfvKTH/3oRzNxwsQptbu+kcCZis4T88yO+xjxOPtZHWjgjne8IwPr&#10;0DdteVroblUShdJnOgQd1iZI/4C9ZTC7Tl1osKFfwpTSclsDsskrDEwxuVXJAKiIkS5wUgsJ7ZNL&#10;Ohyuq8QhLpczmzWR0KbZgeGoxnb6i9UAxM0+BpauPuxhD2PIm+MiGGOhdT9c5s8wPeQru9uILk97&#10;2tOgIUYV+EFfgQY7BM0kxMXW4drc2XPH9DJzGIQERo0YM+FDQyyHvUwZJmWxe9w24YUE3/3d3/3s&#10;0Yt1OzKIRNOe73KzvCfyOOsFJkJqGhYii7SM/7A9EFpn05yVX4IQW6z7bInZ0oMhh2a2gIniM0ZN&#10;OqyxQ0bR57hz8JAC+8Q7MJyjMndW56YBOTEbDmV5iaxKesELXtDkrotKGQ1gOpcw8PSnPx0+YsAB&#10;Csb5YWTYmZtsjGCrBIGHIR2KuLhPLCASzUw2TiMSxzfRtEQMRo2IfPRjzs6256brt2SkQ+1Cr9K2&#10;ZWL8jAWxgoBNv9AuM8zMCYvCmYVWlpSC2H8wP3KO0T8JA7C/bI5jc6KuClX5ScNFq6KpAisOJD0L&#10;E5pknAgSx5H+2l/7a3PlYH2bg/xGJ003ZZ75uafcgeHcVbozPDcNwKEwKdMAHJDXHG2mUYGln/e8&#10;5z1hfJassIqcTgYBRrrqcDSjUkQamn6ECua32QfHNumHP/zhy9GGk+tDoXCifFrucoatThaVF1Gy&#10;bdIKX7PZ8Cx5Ev8I6tpdIEBKbowWOp6l7cz8/7AsZp6hVHJgeEqWMwESdgykA0qMYjVdAboUIglj&#10;U03pbKbT7ohq6cEPfvBQYJIxcujGkSRDPl0+z+TSUu7AcGmq3gWdqAFCwiMf+Uh63P1eM5qiH/mR&#10;H9k3D2FnqIq/DCix+YhBfyIEPYlzP90MjiNzWPXDP/zDT6z25b7GULvwnY0NTBfzcYuzCMKAHrPN&#10;ZEtzngXEOp7OwFpsPjNBPSyLvqCwKguRtZ+BqEw4yxpWrYUsgmLzfJUzBpKs+lMCOebIdnGks3Lo&#10;YEHaK66TJOWyt2NY68tMtgPDZWp7l3VYAwzH8ykelpb2b7ICld1whxpfdEfgKXJmOSZDT0w/xMDD&#10;naM7n5nkoF0MczHEQbbN7qfDurjIFxhVi9sC2AIyH96J0jGXw9FARBf4moX8tkMgAziuBc1w0LCK&#10;hHNh1bvf/e72FWb1dYWS5k/fgqpRwZg54VCWunIyK2cvVqWjhNjYZzVU80rMiq5q7HNwJ904PdTD&#10;xSXbgeHidLtzPqsG2GFAB58Boj4juJglH0xWH12/JNnSF6ExyyhTFQOGXyElH7iPGW8mzBk4Zo0s&#10;19G4claVnfo+R0EIbdkeA4Mwp+b3R++xcYFFTTLnzEJ+mxVLxRxLUi5GHBbHTLXISei1rzB580mf&#10;9El2QEmS0WngeJW4foGFWIQN0iBkM9ZHANAjpLRf9W7v9m6HhgdpLmiV7Q+aPsNaX2ayHRguU9u7&#10;rGMaYBqZDng/TwvzMmhD/DjL6g7GoFjSGkmckWuGhmnJMgeermXSV5hiZWabBUhsoKPzcTXXIDba&#10;Z8YlMjXngR8zmEnN5nP6CtAoQ0nY0fU8COHxtD4OJZ0UZxeYxu8AMkhot7xJqJMBpbjljTUIQvTs&#10;NGyKZuWCpXJ5BUNPpNU07LV0mUhP5YzHzh+SYZ54B4a5rnbKS9UAu8+0l121u2Wohw1xZ/weHIfu&#10;2eYkE9ccG8eaV1a+MgPB0iYiRzMoRFSA1GAZOjf9JMelavBIYbTBHW1Bpic3Ztmsx3JSmV3ghNF0&#10;VpkWtxu159/JyBW2lmY+A0TpRkiOuHADSohBHOKiDWG1QsSSWtPJ66Om7UjJK0yTHFHwG+9///vH&#10;HgNrsS55v/1Q5h0YhorayS5bA6xPZYk6i+ubHQwSMKCeM54yBI8Qh1i7Aq0zY8ykIm5PD4CQ8NKX&#10;vhTXZfabTRVRBQwZMTdOAGPUm2RnFOOyVfyW8pBcD1VV8mLBT3OiXC8qOzb0bG3OP2cKmtW6jKUw&#10;XseFhrk4I90RJURPiF0qgQ6c0DQnJKaJWckGcvhOjptOp0asvNKeJb0WdmmQDyEQKzflcgij607x&#10;CuOcS1E1ARqO9SVPvih1NQcbd2CYG3envFQNcJgli0no/jOj2BfMDOeh0d6YGyNRlEUXgbX8TBIw&#10;QEGcYBkrY9bC9ax4YWsuAYM7HPsKuXCIBWeRMizOW4g63H93qRocF8Ywmi7mUTLlUzOnaZUt67To&#10;JdKQG43id37nd6Z/QIZycUe+TyAJbGPcffA1rcGDHvQgeaWZk8B8lBK3vDFjTNCSbFl3QB+CrAgY&#10;zbI0Rq5sPjppcWglGz2VOHTGnas584xydmAYe89OeLkakHWlz3rWs1hC3reqWPFy2rSzVoilrsyO&#10;cnGkHfEgzjYjAOvlad8RP9iJzeJ3/tJLYIUl6a/gbrVDtmLsxbWI+ZcBukOZSGLiJaNSDCIJ9ctw&#10;v/vyJZ0Jrjjgzh0mafpCUTVdEHmXrexNYkb24hlKCMOwvsyEsxVZohdrXpt8OGVLP8OgUZMNeoda&#10;+owjEV3ceBRK4KjHE5R8Ca/swHAJSt5FnKgBWIa2PAMajRPSVGeT2okFmNcIQssGMossWXVO/4Cu&#10;A6x0xjX+Z5f5vHKgDR6Hv92Cn2FZTMnQKudYIUZybDwgVOjnLfV+LJRNan1BHJMuC0wJOf1SYKzJ&#10;lLKc5CpdEykOMfjyKwsE9LTU/msf9AhdDOPfe9zjHkOFkIy11LIdTy7pJNFdGH5lZF7QOabcgeEc&#10;lbmzOmcNwMJy1k0TGDjijU8ssHbonMvOskMMmR2FdG6m0wmpljgNIo6hEwWPqpRZBNm1wMXZdgRs&#10;Olhc9ANkXoFRQf7lSFH+shbWcSV0ySET/eJgJgOkmf82b/M2yy8uyNHcOqilvMzYEV+TpdYSLZhJ&#10;amrKUuYYwHQ8aqIijhWRk2X1kiW8V3M9ktRoB4aJZXea66AB5uvYbkpHvi+bQSS8lKkIBp3OOKB0&#10;HSp5BYqEXvXDltqspqF99KhBNm1wmqmsRKK7wJw8k/nEUS64niEgLjkaRC6G3d0Egyw06sfuH/e4&#10;x4mQ7/3e7z1Rnpyh5MZwZEBJW/GcZ1VlhcASP2wO/J5/IU6Cpe2ySFQ4l27uRAOnpdmB4TS97bcu&#10;XAO0LvFqpv6Wg7lQGCxDl5/uBQcTXbhkt6wCUJ39zrMwIEtojtaS7WwMIvEugyT0BpY9KtYO2WF3&#10;KRdJ3IpSKwahhU+0Srv7zne+80RCaV78qT/1p+wwDr8JDBIO6T00O2AYuXLT8iLkciu+yMaiNQSm&#10;LI0r/CDovt/7vd/RuDup7Dmm2YHhHJW5szpPDTDTy2alYY5QBkTDkc4cnjp8ZScTDTDOo6SpDVv7&#10;AdSJoviYD30FiJ7mMLudl/08yTMGBgTgMN2qRPCg53awI28iGGk4iwJqRjDXb5DK8mHwJh9mkuJC&#10;Xl6kvbIsne9BaRdKNIwMoqX5qVDLUi4owQ4MF6TYne2ZNEB78wM/8AOXX9N1ZTDO0J/OfSaZbqEv&#10;y+c8HWnKWdbDi9UBt73tbSFf8qE5PD/ZQg+w08F3xECeqlxWE+nK0UPnYj31qU+VAaUYG/oZYJoa&#10;cYKByvaaIYDRQOFTsnRHNK4QFRhhe+u3fuszHlg7NMoZk+3AcEYF7tcvRAMMTHOC26Gs6TTg9mxa&#10;PvTWDZ6YkRZZy6+XBAkOtGhG8NhvrBO/jMIzPUtDmLdYjPQu7/IuDL8MtcqKWCnO8jXy0PlLc+Cw&#10;bk3JbolhKSRj6doHfMAHSE0d0RMzqnyoGjHAzS7wOvvh01cYkuLwJSZXWOXFvAIDa/rRCN4iMv3V&#10;v/pXORhjePTWvHYXkXIHhovQ6s7zrBqA5VnWIqu8l3MMUhhuTFu1GaE+q0y3xPfZymdXUuqYErv5&#10;+L4QJ+sxliIXu/mYxeEmFz0zGFD0AdMxgi/tYriP7YFzPTEt4TorsDCDRRyxFzMhWvyVv/JXlNbl&#10;Mwzzi9NK5NuirkR2M1SZ0BOKJ87yOuf0se2ZLS9cDJqxlxv9sLSJo6WYz5CFuTLdIjs5ZHnune50&#10;JxZ63SyiAgrZgWEOrZ3yUjVAZ5xx5OEsnwQPzl2YDz1famWuamGsHLUTDEqaNK6F4OSIIfkXspNL&#10;J2zZMk38FvakdcwZFXxMe15XBqxiEx4mJQjFTFjcqXMSxKGjW81pN7AQSFcoabnN2VYyciUpbbeG&#10;m4So273lYn2UqgvloCjEY981o2oSEm5zm9s8/vGPv3ntetmBYQ7jnfJSNcBoEqOxrAGnXTYsmC83&#10;NEsPh5ncUMkYYJFWLdQmG5Ll4uRquz2NOxIk+O4xf5lTRUv055gkIJm+wgDUIe2xT8UWqr/T74ky&#10;gEMCti+IMIcKksQIzCZ5VyL7YKqs+BpgKp5TjtvXrf+iVZZO0btiqvlmt5B6B4YTALZfuSQN0O/m&#10;gE8mABkIphWZHqUpojBZzeoatk0Nx50uqQJXuxh2BVpSo5Ebr3d8x3fkpuM+DiXFFnwYlZF06E/e&#10;YsLgKP2xUiAtkWlbtwudf9///d9fE5/8oQi2rLsSKxNRQY7KSHUiN5lQ0WM/REuc1XGHO9yB8/vY&#10;PceuGgap0PDkvNgrCJMdGK6gUbZI12iAYVwGsvnOGtsUGM/lU1ycZ+D8jV7/p3/6p1eTlluhqQaY&#10;J2DCQGYO6Jwxbk6Tn4sf+lvuoH+ZXZD0WIFZazYhS2JJMzkY1YnBWRHyupSov9k+FgMDPKviDZfD&#10;xlqTrWSihTaBQVNqeveuzQfhWZ+KSlmSdAvYTLMDwyaNm4cGWG5EA5Mdzpxex+n5BAmYAgZhghRS&#10;4+wavgFw86jJlZHy5InQm/uhgVfGAldXkB0Yrq5ttmROA/ARH1nk1GsGbXXBDIMDDDcdWry4Fbs1&#10;sDXQa2AHho2QrYGtga2BrYFrNLADwwbE1sDWwNbA1sAODBsDWwNbA1sDWwO1BnaPYaNja2BrYGtg&#10;a2D3GDYGtga2BrYGtgZ2j2FjYGtga2BrYGtgqIE9lDRU1E62NbA1sDVwo2hgB4YbxdK7nlsDWwNb&#10;A0MN3IrjTfqLYwZcAneHf/VO/KHvxreW5cail5JUedqsrJDpfcmkKb2vS/ViqsllHSsFphKeYCx5&#10;ZVjZKv95LVILDl9Pk1n4NYhKUbrCfvd8KHOv21hABc4G+UMN9DmcLGdThUOPoniNb9rEWv2lRZaK&#10;auCdluKM5TBWwXWi6qE/pgBd6mFCkrdi4yjHk9lL7uh9fsQ7ml4fxfSSxiVwWbmiXbbyelp6JbYt&#10;NM28qksvv0oSy3XVtKqz1Y8aS3Wo9U2ztaW7lNGC6Z3mrYm6nHqdNqwOK9NrDg2uGhs5M0kmUWlR&#10;sPSOfdfJE8XrsVrhx2LYuVVEe6XeBnWx+s7uqkxnnaUhrBV6WMY6Vu+m+Tg3d+9GGkkxHPVvLRhh&#10;k3JL70SpYpubVk73O6WpWC/nCFEVEZMNpKPFUzHk5q34IodcfH1Cf9sf7j7/6qVvyR2bSZWbK0uT&#10;9ekr8aJssQqTNLG+WqNeOanGjqrU6a3XSW8m+9RVIUq11Iy16dJAc0VpthPrN7iKFVwKaV9JEy/V&#10;W2m1R0LqUM6Vhjk4o6RGjDetzzY+4kRKvWBS4twFejBEe8X0CryhaXq7N15TvTiBsQNAD1TnxUtl&#10;LklvyecuBwS4FWca24tvKsm/+sP+6266lPEpd6pX5H5VnJOqSplmHoV3d+xblRiV5L1gMeeYPiot&#10;ltXUK1WyVDDWZZk41VVVRylCS3E/Gs1olat6OfmdQlIoOtBaIM1RUYE/vZ/CpqlR6keHwFnl0GcS&#10;fWop5NLd5u4wVOmSOlJSSr2pAnkD43nmS1QPRYpwTY0Soe6AfYIpFS3qv6k1nTvfFBgsrVgK0Cq5&#10;BClq+4rZVyqWsRxRserS5WzNJwYYFjqxSqSPXlFWqw1NO4toBaONm/r2vNxr2z3lY1gcc/2whz2M&#10;v64KPOKSR65GTjkpm6c3Y2hpkOYQW9UrBUmPnKMcZCVJDR3RUtnI+a2ze/NWJfMSJ07gIUVW+J8Q&#10;aGVTB4mJi01c1TFmL2GlrqglZ6no/iegKM1zGYN7V+pfT3oMkWsiYUmaFJ22DjGrpcHS0hubRTA5&#10;b2zw3QiTZtvI1tfL6WqCDFtWmr6peGTGClhayiFVkPhTP/VTP/mTP5kPknzKp3yKBAANrnx4mftc&#10;pNFHk6iT+tiwmhaQR21nmwUVqp1KtYj4w9FNb+uhZW2yFIROdem/TZRqQmlUSBrsnYTW3I3ALtmS&#10;6SIRVa+keK58qgJ/BORSgBgGJoFh4h1VzqkOe/aIxUUN+MBga74kuwoiKUoqUw2VEvO0PumIL3XX&#10;qqC+minynN4tgCrKsMx1FD2921tei9KmsvU6j57sKgXd87WWV77ylXwv9+Uvf7lVII+e//zn84iL&#10;R4985CNtZZ2qG83PIaTVd0LGzPsEJ8jmhGxQt8RYauLegVMVDZmrSZYCuIFERUzz+LG0VMqtSx9f&#10;6ryn2kq9PY2khUbtpZbVZBPJe9+pkDmPo34oybGM0llqfqdZB+4mxlhN9VpY6mhuv8Y8E4aqXtda&#10;947aoH8ZGhvOOpptVdMovLWmqyOfsf2FX/gFWRDNpzT5jpUm+IIv+AL9fBWP+KzVssUUYaMKqSre&#10;vJK+29uux7ZzAQfdRp89HfRoUaWlnjKpfgqq3gVS/43wXjpvJZ6rcqoBJ6H+m+o5fdqrvYq1mr+r&#10;b2XfJjzEakY5K2A79PboitE9ZtsosEdREhgqt1Q5GrBO2jjOBtYHmhhuq9EgzDl5BF/lkLZ2DVNU&#10;jyrgWmX2IBOtptVcvtiElqNAr/zKysCSOLtNhq9squG++Zu/2T7iS+s9JLQhEkFVOU+jjRRayzDT&#10;AD6iwrnTRJiImUMG7YtY4jnlml6A1BccMCrAx/sTCU+uo+KncfzIML3Fq7ZFH1Qm1VyGk9PglDJz&#10;wwkpiTn5/ygwpCZvDLxUgXOelO5joT2kqkxOsHpKH1WlRM5IW42NlyZxda+CR5VMcVAFM6sTJ/wk&#10;UC1pi29qWvbnO7paovuSGh9nttI6zVicVNavhIn1cmZ1Bk2Nnloqzad/PfWglLN6bKSOkyot9e1l&#10;dfr89WkPgKVBezEqek3BrIpt9N+n6VmlqWnjfU4DVrajqnPpm6waR0i5sWGV1ATOGd/cY0hLjUL3&#10;0HGu2NBWygi9kU6DY1SZhVHqJ3NA9PZIBY74TpFRuUGK8qVRbIJhcaKEyqB8eJmugMSGP/zDP2Qu&#10;QSvL15h/8zd/Ux7xJU5GmZyWlp5jAW0hZA23DL0ukwo8qT4bzMRsY84NfqI+G5ZMy6oia1ORSlcW&#10;Yz2uYqEpMBpv6pkhfbGJfIcqm7qSu1ml6VVkcVI5bEMRqX+luF26TOrUfXiOr7g75T4GQbxTTazM&#10;BOspmhu0Va7VKEixFUGWam2ZVe+BvamWhjwUzBVbFUxdleel99BprMZyo2c/+9mveMUrvu/7vo9Z&#10;BFmxKuWyVOl5z3ved3/3d3/v934vj06AR8MI/aNY8SUYGl6O76alVx6xfN0mqCw79O3l6ydDovJE&#10;Sw5NmoYWh1Wrolr1uhUm1XA0Yk8F6dNo9BRIFQYqoKaRxoWKiTxDD2p0Sym3qtR31KWdxEu4CLYO&#10;GT7iTFfTs2peFs5zx+YsYlQFLYV0SrAemMb2eNMJ46rQ00f6blRCdIaG01MJeyukQj7oQQ9ioSra&#10;fsADHsD6VNG/mOD+978/4YEfH//xH8+jRhjNOS3Calt+i7nloqwlrUeM9SxQZUi5Ed6CtF7VsV7p&#10;W2rTlDKWnlWRhbV1dGer/KhqB6oU+aJeWyOXj/W+qIol+Cv2T8ndluUYVqVydAGEojkahETXiwVF&#10;DUycsefoITyiiSd+rT7iKn5Nj6Enygocy1o1cI+g7yvDU8wJ3cBKtFuVkvghv7kpj+zeq8o2KQg0&#10;K/nhLs1fSxeemuCJNCK8ZuLk17IkmVRTLuvGastKVFuKakPKOsET0lhCPrD/gx/8YNGDSiLhgU0M&#10;+shtZVAHTnmhUqOoItqC0sXW0cRkRdGiPWs1yUc1bCV3OrdmiiQrdrRprDk0f4WrSMK/KeYltwgA&#10;0WcEjJoypQNXhOQgkkiGTpMimy3dbk50loqZWw2nStCbmpI7kWfFZNHppAmy5AoXzCR/XlRLib1s&#10;/npH7lelSNEWOepiir0lA5C5dUYFoaq6ot+GeFNaqCg06qeR+Zoew5KUU46YNJqWOUeruzuoVVmA&#10;3yyQf8YznvHMZz7za831FV/xFdx8/OMfLwhTf4hNDOXWKNgjHvEIwZP81R+akgSUziWP1M3cRt80&#10;HDI6/zmf8zm8SyaaQEqxZWm/h2RcT3jCEx796EdXoqq0KrDKLHJKQdxUinHhIUVeKj/5CEkJMZE5&#10;JrBW+Jqv+RqxAjIjubpltdNtGR7EjdXiZK4Gl1KkGShpnIqe8pSnAAZRgmhSLqtwp3xyEPvqX35Q&#10;0Gd/9mfHzDXbmInFD7+lXNIjUuoL6MFJZeGnUkkyaYsI3ylUGt5URnCo1iJcRchcrKwtHg3nUXhq&#10;pIq1UHTuI7XTgkQPLlsLBmtNyV8TV8isIpZkhd9hxy/+4i8GP6BUUMS/3OQRCVSltp2nIokM1sXI&#10;NjqOZWr3W+ouClRnT4PZsIIp8aaWSgNAChi92U0+Rz5tIowktgkapLqcl4pQH3jSk57EyX8MYX//&#10;93//z73pYqrzt37rt/jL9Su/8ivc+bEf+7FXv/rVL33pS5/znOeQMxQmENdCrTlj0Sy4/PZv//bv&#10;+I7v0L/yQy6K/oG3XHL/RS96EWwFtqQtVrm93GfY/Ud+5EcQnosBenLQS4uQO/xLLSiKlNTosz7r&#10;s1S9CiZye9WrXiWiuqz4V7TERT6SOarDE8hHWitR1N6+2qpyVvjZn/1Z0b+1wute9zpke9nLXqZW&#10;EBZzCImAsa4iTUUCD0YRi2NitbjYmmpSL/Ftl9u3fMu3kECUoBcqVQ1b1clvjCIpRfNyUZDVv+hN&#10;k5ESGSoriOY1Q2yRop1yyUSRZrGnUlEQycgNbUBqzPOjHLQqRNbYDl8QsIkwDnKCEzJXLFmcpE17&#10;ixyrKKsHV5aUbg1h/VHpjHqJGFZO3nr6059u8W/ZRvlXE0hPUdTyJV/yJVJ9/A47/uIv/qKgVEiD&#10;f7n5wz/8wyQQxhAgaf6qWOKHIEdlEw9FYE1jJYkU97SnPY2KiJWtj0MgkTwjWbkMU55p3qpiQ8XS&#10;+VlJrtQedn0dnLs6FURVWi3LUyEU2OE7v/M7oRtd9NJ/cYLF9a9//euxhLCGNDydyaOuKZEiht+y&#10;kGS/+7u/C1uBLQqSRkelLu4D+kOZa+LYikH417zmNYdywxl+6Zd+CRnwln6YXh1VVSRWeNazniVW&#10;IKtJ0WoFtj5I7BT9NJ6gJZKSVyB3XJe1T01xCPNDP/RDz33ucx3Y8NuJkJM0sWH+a7/2a5MXXRre&#10;SuHBEfnz3NAGXvDTP/3T2IIdhWg1bfeokl/72tfOMyclmQtOvvRLv1Q6KE6xlk10P+OhItBDynQ4&#10;bJoPvNy3WvSpeDrIwR+hcioCCCeyseoaxsCRwWrkNARIMwFjKZijtE996lPTHH7wB3+wYu2e/cUo&#10;SqHWrdzvRnXVIz/HECvZ2yOKnobNGNVdrdLoIjz7mMc8Bgf4+Z//eafWP/iDP4CUf/VXf/XHf/zH&#10;f+Znfgao8W9kEFCOsYUKYbdYkBPYrcS3hbKVlyWYFcgoiIWblBLHNFSHbgfABK+SxjG1ZPht3/Zt&#10;aQ4oAeVwVdLiLbTlraipgURXojc8LbUCZf3e7/0eyidaQFW9FSAaZ4UK+tidFjGGswaFPckfW7M9&#10;Am07W6MNy1/UiHVTzny8woUdU71xXxJEFOkggApMC3RuPk1JEzWFOr2uNDexY2PKn/qpn2IZmG30&#10;OJWihwonmnkVd8GJhbSjIcHMaXog5zQwgLFUDxqYY+0sQUnzhSYCyIltF2EMgRBwrbDKIxcIxQtS&#10;wRA4xXCkQSbe0hzoPVSklEJlmdh5gYscTrBRYEhNNYlaUY/xThUVlfIUdlKiDE+zLPJHf/RHnULh&#10;O9bRw+AveMEL4BoGmiGRL/uyL+NfbsIaEegA8SUveYl0vS2+Y5Udm2jRtGV49F3f9V3Sa0k5l0YH&#10;pcSJOy2FQacUHIQ3rt/4jd/4/Tdd5CM/uEAz1Um1R1kxN/yB+1/3pguBCaip21MECbSl6ZSvAkts&#10;rqzwy7/8y2qFJz7xibSJMIdYIS0XKxAaxbINrkjA0A2UZ2tHhnS6yZ9S6JWjSWpnu48c3+R8Bqcl&#10;VmEvubAg5hMjpv1OOI6namV9kWrGOYaUwrCXmPJ3fud31IJiTf5iSo4SSSue0iuJsdHXf/3XY9Dv&#10;+Z7vIdsUPLRz6U9b6rQNRoqrcIItBCcopMeJHXh0UOz18Nu//dtWDyiBC0BGPUi2VctJlGaLdojl&#10;X1ybqbhv/dZvRSFOUZRIBQWrEAV0AVwFq9/0Td/k6i5MHT0uVT5omdC35JbmwOBSn0PlKU4bTXxq&#10;cnBQ0ZSLoaSq7CrOOJ6NyWIgtUqx6eEOjmOD5Z026RjiJFDVQx7ykI/7uI9juaR8W4Mf/MtNWANr&#10;gT/3Ig3bb/zGb5SQE3GmYuAkqf2gKhlkB1KwEiyTNjz5rh4zzC5/rVcVGMAo15d/+ZeLo9qLJhsi&#10;CTE5fTIkGkVFY/e9733v9aYLgdEGr6eiEkJU1NOsABdbK/C5D7XCF37hF1Ju7MWrFeJ0tDYReIR7&#10;26pRKSpC5lyU8sAHPhBbYwscWyiemEqLzKmI7j+TnLQbMBkXOpTJKv5GXJEJlCEDEVz6Fj8Am8wx&#10;2PxTQoSS6JtyAV1nR/idStFRS700zY1RbLEjBuUtsmXKJAUn8c+i2pImv1PUKU7ufe97U98eJ8zh&#10;V+TS6AFIRz2gFghaNkXGK4W09JgdtzhbM6lAp5aBndhio5eA5gHkQx/6UGEM+TQWPz72Yz8WLEnd&#10;FasynxGvKjBEbk2lrQIDCrSN+opal1ScUmvK+zFlLDQ/K6kKI/a+rUy0WcO8TuMOxPIU74UlYxOJ&#10;1geQwgc+4RM+gVaMLleQRQv85SaWBiUki7GB15m4kyWDadDiZtVmkXOkcSEgdb/73e9Rj3pU5aU0&#10;bCvrVrhn7T95cuGlwgVy8S/VoVwlJsvgVWAgjWiGF2XDQTVxwgi+zdA5G5WFK9/whjc4l0Cx4thY&#10;ARJX5evqFLUCkTjGBrGCnWzQckVv0JC1HVENaqYikkwMLbVDAGbg4QLaCtGT9dterJ3FaqyvlYVt&#10;XGlgAHISFUhAet6SFynFDQ8iQ9qAYDpETAkBWSNiRy6CaIW6lF65qYthgB85E6WqfoMsK4h+R4kV&#10;TqwmBWYTnGgRYotGDwgM8yqk9YfVgyOpykEcMp2tASFRgRmFyN2//uu//lVf9VWEBPBDMlmkp2uc&#10;5PRfYQzBKmCzIll7pYGBkFM5u5OZZGkOTGk4vk3ZKdJm9NxGEkfRWoQrWpMlx27POT21lhNuKKvN&#10;ClqhfcewQ9Qj5zxjY5ykNwa+DQu4VqfkRnde/N+q1UIhbV7RuFYwia+SPx3StCUuY5RROZTC6GcK&#10;Dst3ZK4rLGVRrKw8cezJv2lucjyR9V5epxGUlsvMYeRTuUOJ0FBvBR15F/mtUfhNuZUViA3SPLdv&#10;6W+43kpLnwCCdplb9TLz/EVf9EUREpYCNHpJKXo6rC1IFlDJW2pu60K2iJTKUb68aBe86hpNWS4c&#10;/Zk7Kb1qW5IEki1RqpowkFnQ1C8qnGhiyRxznICTVHLUK3pzC4UF27JQUEp3AlcOEknWvghWWVYU&#10;EQ7R02Vho6U0Iiu+krpDLDAGw4auL6sFpR5E1HEYtqW42qWDuvSrUtKXbF0O+m9qaMf+MdsoakWD&#10;3emqFWUsZXK0WNWtoaR0cQITdzSc7focsUGUBxDI4HjavILs7JCxA2gaGBiFdPbmLeJTujgHbKVR&#10;gVeaBpFTms3B8q9VWpqbHb3VqqENImKKbKtDq0xeaayQ9rqiocUK6QIerCCbMyJBuJlYXpeZoRQw&#10;PGJ5ggucKSrs62lgkHVNzruieJJ5GhiUEFN24K1IT5JbFRiiPAwopXZUu0dFNT0GV1laIT1OIrCr&#10;wJCSnd7UuOsEWDpIBAxQZF9CqhM6xPQGLPeplzktKWOgXscqmjKdVqR9U+Vpi5DfqSNQ5SaHaM0h&#10;/UZnifKkmpGbf7TBzXqR+9exRm9sa7Oh9E5W/sXMDBxHM2MVKFvGkW19Yg56B8pgVCdFDIe7xXaB&#10;1D1ts0hgcBdeFNdKURy8FhPLnWGDSDVZ5SP3m8Dg9I9Wq2WFKYAqK9BDwgr0AxTKlagKqqUVFHIq&#10;s1u7CVXRg6SNmbIqNxmacOs1K3fS+1VgcC82+aSEmJ4ma/3L6s1qPs2NmzE900IppO06H1di34Cw&#10;dcTujL00DQjnffzbB4ZGgdHu3Dk0lCSZ07xIZWYIVPpnKkNKSnJThKERwzBg5XTpggXXmKh4T+6z&#10;GirqNjZHnE/18keL9KQREW41oHh7885nzauqWF986k5aXko9VUGwrZ7caZVIM7wfQVJtWsDxm9ng&#10;aAy3jNpKmHK3W0QhwkNG7GCImdsRAFf3JjA05qzU2wwROGpAVNaHVA7vrC/FVVbQQYDUrBFIkhtz&#10;zhMriNgxJUfyyfCdTGm4olPPqShJ3k3nGKTt1r+oT6seQ5rD0gXS3DQwqLvygwHM1I5uCNG+MoG0&#10;iI33TXBirTzvMTSEoBkedRDwQCMvVchXf/VX64ix44TU1ySNdGVUexYMaSvQtvebbOURYx5NYJjo&#10;J/pX5XHRR9J6OaJQ9L75ewxNeVZH0QOrfCve14LTBNyka5aaWdbdV3JW1Aky2OWQZsh8ZmrIZkbX&#10;VZ9xLcbKXeb0bFg7aN3Sytz3lCul2fv2d9USjPkgaqoEWMCpVN5trOBWlKeat4olAQ23ygrsmIu1&#10;izM3DM6ylIUJfzltpiFfSwEpWqS4Zigp+md6p5pjsIXaF3vjDnsMZMJW29SUrOqOziiKqgJD1HyD&#10;E62LK6UZUpPSK31G7yPlZFWSdUM4Ie0K0xDR4ccI0YadGp5NGxPots/NStvMbA0ZuIG0c7oYGCru&#10;TeVfHKJXUVKF/kiIaakWZM7J06UFeAKrzSrcR5qw+X/DN3xD6khM4qWk1rAt6XWaDoZKc2ZBuls4&#10;aC3U4N4yms6UuqFYJ/CwJUh0ZA9UqgS0HaGG/I0VbEOhR/PECrq7x9JHOnNDbGCPKBGLlLK+CDlt&#10;7yHFauW0lYs27uRgVrWU7cS1m8G2HKHmlhKbwGCBgSlZ9p6akmWgsbJyp8eJuhXjSA1OrIHs72by&#10;2U74p/P5MTb0Q0mRAar+E2GyOp8mFpqyllW7mD7FDHMSugZatqBzyXZx+StPuWCMvs9RCVZ5WROQ&#10;HNKqcKL6dIRM+jfPMURuHUppJWheqQJMrFs6XMhw0DDkxGS031NHYiYgSsWdqscgBpYjRUEA2TpR&#10;aeeyJ+uxj32sTo/H2lW4l4WwAiD5AYwYOuOiRDuzYn1jOXYsU2pI+xM/8RNRCVAtaxxTeLEtIKZX&#10;K0RDNxiVxNWJAoy6xtzc1jYrCWN3xBJpJaAZXfNqqWrp+SRuhpLEF6LPOO+q5hjEgvbClIgqdpTB&#10;jaiuarmq1gtT8i6LMtORbvbTudOibBHLRQqKk5/8yZ9MccKir0qrVc/pzeuCDaQVzKqHYWAAqC6l&#10;qoXp5dS77bEWkROWCLEJFAlpYGDVE4nlUDwMpMfHyoG1ciCrJKhCi84xWNd2zO6YKgZIB85JzOi9&#10;2M8xHFKZhXhVkyhi5cPcZ44xNTMmac6ZUDFSdbAAKc2TZqlLL/9WXiQCMJqBB7IKwqKEkMAmGk6k&#10;+bzP+zzChmMWq6UqMAiw5BIYSVlyUQWnXsmzX65KSJC9F6yoSxdUcGyAXbarpscK6TJcRkjjrrSU&#10;5hxM+beyAmNZEfRskkhNJjehCWidzV8cE4SiWGVYrS905G4Jol+V5BwvxVU1hGJNKXaEdhmiwY78&#10;dftRtKBmHwM5UEGpZrotn/FMxtntDJwTuB8dFZxAYRVOWA2c4kRKafTgyET0IKrgsm6rekhFZRo5&#10;DQzcrDZegI0J8zjsWdxa8EiytDHBGCmrq+Vi1QxL4d0FV/CIE/pALCxRzTGkXGS93sWq6GIurvQZ&#10;ppHP+vJiuWrko1S+ygbWFeNvZwb+rTYG64hH6qLO/53MYDqlRW6maEvZls4Bkxwsc2YFJ1CwrTYC&#10;DP1WnIrlIuyoSpeW9rgHK2TuLppClMXidC57moqVuVpAxSod4hOuzppxVBoHYVnnQ9tQVnnaOC1y&#10;guzluJNTXRMLJWVlBdsYVMMRemkCN7GBR5iPjjlKkwVLuiWiQogTeDmUZNWS4iQlRMGJu0iJEcWa&#10;nOymurIekfY/sLvuy4NJGbqMC+FZwcXgkvacrG+r2FVgkB18RIUJTqLji4pSyVM9kFL0wFW16FNR&#10;4zI/tXK6zwZ4uDnkhnwiC7mIpe+mmKEsetJMafAXR2PrO2HMXnAFT7mqA6nskoe0KZPCLzpgxcyp&#10;R0QQumQ39RhEJht2HMiWLteHhxSyrjLVrmOCrTVtGkir+vNitQIvFThlW2hIzrqJbEXQ4hVCAgvd&#10;3B4LizmpfrXoAveWC3jJD7v1F7TFrLiT5gYo6bhwFASAg5LcTg6yBaks8uHobOncOBMgZDUro1ZI&#10;QWmV6WKz1L1ZB+n8FqpKN65H5aMoRskIfjKYW/l/NHQfGHpfaggR51dT6g/bLmGHdorelF6Zr3rc&#10;4x7HprOv/MqvhExdsGT3FsZlvy4ZxhEqW4WqGQ5IgApPKd3tbydzcMKusSc/+cmKk9Rf0gDp9CCo&#10;dnpQY9kYPJw2UwTG0w0EJGnXNqUgx3jR0TRB2mPomy+Tp/FUYKdn51lWXU3AS2HmateEnGu+x9D4&#10;QypBX3ZFH1X84D7Uk6qyCgzLuCcypHM+FDRnWxLL0arp8XyMieNaOLB+kqHSZBUYegCxctTRt1Q8&#10;dXg5qQ0QwxrWFaEVOaiZCUa685wQUJmPhmoqjxwkaR3JYjQGAweAyq8itKTXRXGV2zvxqCktcdlz&#10;17iKlWfZY0h9xpq1OlOrN2V1YlpKr5ApjWUaxS6mUl/CIcu0WFknc1GW8iJxnBEncX2wdZyz6CG6&#10;ST/qFTFWaTuST2TbGBJi/jZNExj0UF45sFb/5Yf826DC7mOoeCP1uwhRh/+0yktalrf8ctV5m6sh&#10;AhfiYp5pApLRnmooqQp3VaTR9Mu2qpUw5W4GB/WDJAy1x4EOKBiuoYNM261prVRzDEz26oduaF7Z&#10;i7ZbukQdmdPcqqO2GQHjDCKcnBMCGLCuTgggW84dSa2QLqtPYZDiu99h516R3RKUOPzwA8kkNqS4&#10;t/aVgvoNbpFbI4mkhAgLiCn5i0gyhqDWZDLAnphmpUpzq0zJkCZrHKgshxHZQaTKeVNIV2wlOKG+&#10;gpNILq6NkoY01YN8EkcGW1Qb6IH6RpWSc9NjSFskFeHaRdXyoiNNDaXxfsozJEsxQ5AmeNsvO9kv&#10;F+mHiSANrvTLEHbyuUFv9UirllrKMe28sjcFhtQZokfZtknF1HMGdyDr26op7ivgqr7wn2aOIVJY&#10;yrYYlQ2WcrFCjrXktL7jJgamUlk16GbqbBFVj4FVmHrFEWo5FDZqtRoiSHfew8vMAIurRzBZ61f9&#10;NukxVG5TYU7uN1Zw2JX8iVvSEH7hC1/IBGM6a+dIAS62K3NsjaKVJ0diNF6EYCkhMiCjdmS9ijMl&#10;7R4GhVIdpoEBjKVUQg+VuQeWFVSrdZ2THsIJ4LE4cVlFlkglZ/CTmSpRxSE9ND2GCDyEqQJDNaib&#10;ZpJaJNY0xQyH5jLapuRQ/YA0uNJNo3aOoZIkChPjRAS5EqZ1+caF7SP/zefopdY9Kvnc/YasI7nb&#10;xNXmHWlfpDEpKsiqQygmRQ88kkaaZkaXSV0uztpkHIYx+rRlTWeCpZlO+1rHqsfAucp6ySpVXe5G&#10;VrKEw9WLPFNROeCT1RExaKEEGDY2MJ0CyZamd99jcIw5MQ3Tm5UVNEo5c3AfPTB5w1l+uB/dpmV4&#10;YHFOhGuEDWkmW42izq2uUkKk8ah2pDkvphRryhyvmtLWmt/V5HP1dRC+IkCeKTuoObSIBifptBmd&#10;BnBSLaNQfUpBlR44X1ZUwenWVg+yJsLpoXeQqsdM6dVgo/1CZ4xtPYdK+khiKWbYoQkb0N4ScuDS&#10;3/zQ35AGV/o5JgkMTqsVrUVvTVnxKFFbzEgRb+4xOFdPaSil0RSaTrMx2Nj8Ld+xXHqyHibaVQwZ&#10;zUnmjMOmebIsJ9qe9M05E7pJh44qaADcHNQRM2eRUrpJm+KqwEDOeg6lLIGX6Qp+CK1YPavYVb+b&#10;9NUnEmnH9TuHKYivLPRWiGipPE2NW+WJFaLfWidB1cQG5j+ZKWXZHxzRfKmRFpmeppeKpA4wDAxV&#10;JhWVI57akVqIBfWSfXnOlA290nUDY+nCG4ZlmJeO389JXaBqhiNM9fVT5vPTwBNx2G/0k+gieFY9&#10;yCrqlPuWWy4cdaRtcNArR5ZaoKbO7jit4lNJlk5VMmOntKD7GeMGVXLm5nL3jJM5VZGVOTW3Y8K0&#10;UhXha+bTIzEc18fI0cSSCKaU2UlGnE+HfWQFvauMKsXWPOacfr4K6OhB6vaViru1zaKFYmb8nEGe&#10;yKFUgZWgachsNnY6jNp4Wc3+VQ6PEzJMnO6EYoNYHH9w/lNZAYaKPXRFYeOE1KWyAjOoacyziOc3&#10;5RKJIRS67bzi5tWtCaKuUudp9qA2EcWK2hyJkXqdq5Fz72rnM1XGymm7mCVDcnJUH5UpqGJbcMIa&#10;6wYndvNQVUpzZlSEtLpqRcGToSRrherDonb01Tl4w7bKyzGKcCdtBdo1RY0h5NFkycPSmjZ4uN9W&#10;/opj++rr02s2uFXWqly3D2iVZKmd5CbtiPRYOjq8snXQxSd7JzIUifEctnGl7V8+25RGrHQvRfwS&#10;oUhSNYRpmKcG7s8IS6vQKLmZqaO5x4hQuk9NPpJjA4/TQ2OFal49FVKrAwH1Vug9Sq1MPvK5HtTO&#10;dsK0DaHjeBU7i+HS48y0U5/CTOsoOTeHx/VM5CKE/FsdoscjzPGqV70qYlhOuq22UtvqN81wMmfF&#10;ROogFicVY1Z6aAZ/HFScrpr+eooxNo5V4wH92vHKraLtFMb91LHl6ArP6YECdihpEhVSBboXewRO&#10;+Nx/qMeituIO5yGazP0Yhian0GqPOzze00clVXWuZ8VxzJVFqMXTVUUYegYpLhnsTu1XBYbGro0j&#10;NQ5PHIVGmb2M4rFEhM8mp6v+lYIrK7Akt+q+pB6lkKjOuNV4b8FGVukAN2m4D5cx9cpASvoFPTmi&#10;IIWi5coUFTYwRPQ6Gw1PFbXwdr9t+GlOV5V2fXroKeGNTJpDAUTmHicgocHJ8sShZY8h1rox0HIf&#10;g0JUfoDk1AGZY2MKvelOKdFNuFgSpwXZxaYN40kOaVNGJ5+1ainxTijCVsr5Y/WvJXybZvHN54aV&#10;rHVdOKnkm4QK5u7ThXTsydJBT+vhTfQC0ywCSc3JaLUORjupWEmSBgaplDNPdQQQIyep6pZDSX1w&#10;daX3R2JQfWbG0lEINwsSC+VEgcYK0dy2ss514Z3eCs4fJCvmFXQY2pqb3+LtzDowrOS+3IDh5NDc&#10;1FiWoVJU0ABvAO9Q1x+77WTukU/i/nRVkA8s0/4f96sYr4qtAoNoCUfg4K+0Ofya17wmncaw1WkO&#10;0auCq+UH57/LOYbog2nnD/uyT7OanKu8zLGkQ3KKGQRWsDn3VLzp/TQHRhesElyhTqToaBW0nFtV&#10;sjkaV0mSHkNakss3FpN6VESAVZZ9qhkCU0YJ0nYujBAbR420OEw628NaOvnWa0pJ6ToQ+TKXswp3&#10;WEyZGpt2q81c360CQ5q4UrLqbelFOAYBNZWQI1x0hZKjPKpZWQEiFipRZ0id30oOs1RWSFdbyrss&#10;+nJFOCH5lzkemMvWjiFHsazz/KjJVCdyXoWDqA0ntrL9HENEfuMyPErpVdcHS78qZUBWahHFqxNB&#10;pNCz4MR+1SAqljvVYYIV+UZqs5ZNRWWhneVHmzOaSb/rhX1Zn81bbu14SlOuXrGTJKVXgaFCSKxp&#10;mgPyp07UKDASV9TPRCpXcQvR9emqNnX/O5KFc4bGN1RELM2oUbowkYOyYTo7+NBQJ6yRLrukZcS5&#10;RnJWu/Neya0Buqs+wlR7wVhCk0Jw2GNQTCgCUs0vHR4GZ8glbQyyXF2WtaQ24sXKCuw1YUbUTfk4&#10;OTVPluulS5ARiZgqu9gippGK6WWGj/VI/RTlyODYGQaJNUq9LnVRdwZ471rDlrJlvWp8jDRNYBD9&#10;oIqKAWlI9XM/y/GZBifQq1v+5PQ5GVKzJk4pTPNMZ/iqb+WKgRAeu6cGhTFkNZSuF0pjm+TDBaLi&#10;OTEKg2ooyZpYs3K0LvmnOcj6C+eG7o4rIkI6FpfGlZRPrE60oHzncxXBnIEtf6mHxxo2oc8FVXkX&#10;W9JBjuNxtAfpdsmavwpeAhTScAhMHJYlT5w/5Q6VPwU6i1hsBeVQTxqn6b5cSK3CSjXHgMxCtfyQ&#10;hapc8luO4E6hU225sFrl3WotPJ0JUUWqzN4KsuIwnW9QH0NFh6ygSpNND6yWETBEPpWUVM0tLmK7&#10;QwVd57Gpi8p5FSmA482qx6AcrRZUg8qZzKlXp7nZwxMFGxUD0gaywyZO2rQB4b5Wi2ANTprVClVD&#10;StvdDs/UQk7kTvkoneHD8dUu0RDkz0xDOq/LcKgcRqBNEIWBzUcQK3tN6H5px9FZqhp+nHC6pElz&#10;eOUrX1kR/TIAWAa2NLsMJKnL24pcc1aSk6OpcFRrWodlkJAEaTLWscRhbg63kIFgAruux+B14Q4g&#10;Iltp4KM4fEFUIE+S9c2rFOj04tm6IplTNJTHFsdqhzATDLZBbTVTBQZhf9nOKlvb9Aevp8dXUOum&#10;eaWFIglr4atP3+CHzXJ13kVjMUI7K0hlFWrYRb49gBXiqlBsKlZoZjVZhC4uJAtjtIMiC8Z5V4pg&#10;JtzKhlR221RsjliwpS6qQzcp8p2zVYSI4YAHIFELqkHTuVDJNg0MShmSRiYD0rkf2kBsA6yGTVKc&#10;uAO4yJ8TtNKlq5RIZ8XN8Km5qwBJevl4iQWzqILAbwFj2a06cT1a07oVCmc/QXryjRxGADDwX+QR&#10;1EW4yiExKIpWHd+DsplLYkCeYoZyHRk2MSzNQU6acUzYMHtFqj0Dx0gQS7wmMNjHfVIb4Z2dqjgR&#10;pWlio80EiMO8HAQfZxfZWsyaGdyArLA0s5RyYXiszluYKkYF8iE3nqY8aM2QOjyLajidBs8hB5aI&#10;8H0bRrdTFyWEVJbjfjWUxEguYjMAxQ93QY56ep0zQdO8snqGWIlV6dQlA0rseEhnL8kBaltagUrh&#10;VIQ0sYIEbN4iBB6ygkIFD6TK4kKsLXnRi15Ebq4IKJJFCnbMnVVGjE1ZZqywJ/crF3Uu4BSuT/mR&#10;EiK0gvn4qhdBK5qSV5gRTYtIv8smx03bQkFvtXKfNVrVtoMJTiilwQkDSooTB+9KD0xiOT1wR3TC&#10;K5yjnHJI1WtxTB3/hQqAXBob8H0OI6ErIO4PRBWukIbAladIJSPYab+z2rpPJIucVmGvQV0kDckk&#10;UmsF0V5Faf4VG5M42ccQA8Cy5pZYrdyxYi5cV+ogGTBlwRkDcPHwNfiC9g471EAeZCoXC4TwOqJ9&#10;XIkIXEhMbuQZ1Wodr2q7YVGW9DH2QnShFVx9LQCqQpK04SalVB+cALuAkvZaPLSZfrR8OiKijXMR&#10;Uqi5lNLKrs6GpP1OQK1m9fE39Ib2osshmFiBMGmtAJWjpThLpFYgT2d3h34rKquqsKkrgpFGu9+F&#10;suzinKbxIY+q1p89JTAi0xFZ2l/EUlgQeNBQTc/ftgv8rS+k38RmbD2KAUHH1pLAgEXSabunwolT&#10;1Gk46fWAKuKR8mhJ9BAhXZ3VWq0h1ExkABn/Yp1InFSjRGgEWBKcIAqFK/EbuAIwnmrvkw2eUe3V&#10;hyCJZCk9OrTwLxI2/dQKbw13q/ZSTrO6jXq2jJ3K74eSmuwmkapqYbmyG16wOQiPSw8gEg3ExE0G&#10;SbjwQyAYAQHVcuKYrDUGN+mYjDNh9U3d1KhyE0hRkHzBTQ+kjHXkTnUMUZO5PLJqERtxMdSQvqg1&#10;UhmIVSihOq0z7rqwxaE3/sUKRMTeChgCK8QFsmIFchArpKDUm/TMYleMcjGxGtqeBCXT1HB9HCGM&#10;ziZ6qz55L06u6rVqjNasDh3pTSkDOM5R+TfdVctW8+i0UH/aSKdcKJimktPDEifW1vQR6dRWOJFF&#10;2E74k/Wg+dgMK++T0ac+5FNxlIMPoh+6wulCbQnbQhoCJ0saAI8XVYG2xLTXhc7dDEEKORGb4awU&#10;Gxpaqgqm/mJVsdRMo7fq3ZsCg/MHQUATDBvJ5EVn+Ohajuwi5mQ3E8ZmHxnkxcwbZmNUpwKu6B3r&#10;wiOk5Mx6hheI/wQYWZlgK1VphJMGwAoA4q9c0uThB1CzN5EEymPxq3zBjZa1cKiWYouQ34p7hHSZ&#10;aynuKz1SKSu8ZgukUlHdMlAxBNTJIXq2OlopOfivwaUM9KNJ9n8QHuBi992ViHi1AqchoRyxgl01&#10;ULkQtqZeECVO2xxkjy3ogpA5Gxdk5YnDaoNntneo3tTQ/IijvdGCWooeYSSosOaTPOWOq4JdYGMz&#10;p50bexi6rdI5FLETeNsqyLs0leQYYFd36qXi2bfcom0pBVoEJ1Ytinnciia2Cwwa0tCDVYLVCb9T&#10;PUSSof9hRVUfYXq5wac+klUh4J9T1wgP8imLqoOloIVPqBon43JitjRfbJtAfhMvIyFwB4Ejs6Ww&#10;EdRpjVQ/tp9qi07ZPGXRJjA4YynHNjLLo+k3n1Oyq2JDlMZVuA85DtYYm6FA8Io/YG8mGBjfx+QM&#10;JuAe+hkD2mJcwBTrwl+khIxkBuzQQQ6MMGJsvYAXv+WvuxgKJ/DwYXpCgixpcJCK+KBtC5dxIaTL&#10;0/7LKlhJplfs3pI5G8dSwdzRkiIV7Mm4fKwFd2j12A3Dzl2VL3A5bOGsgM6tFTAKF1agIalWkPlY&#10;HQ1w8FAtyQ+ZoWUOiTlDMqE1QIaEIjE0ZVEiwYlRY3xVo34T8l3+pKz0gDVTb0wVgmxYh8YHxkq1&#10;KrCRZHrR7Eidn6GwmEkcv5a6EAWxl+RvAcBvWh7xrBfFiQNzOmYCThhwV8zb/CNOEIYKogQqKHpI&#10;Acl9qwfSc8iHkpRVLzZNXY/BnypIRzIRvHGfhbYMLpEhJQo/ECcUSIJVJEc22p04Ml1J3dzjfBkB&#10;nKrl33RTZNroEa3GS1DnapcGgAqcjocnwUM5tgoq1/QYrKmGQsRklf0kZVPhJlpAFrrWRZbZ0K7k&#10;Y7+0FgG9XFAJd7hPO0iWJwmRRV7og1y1BFPlt3ICQVmtREFpo14S61+ZviaQ6D4sZUlrKrKSZHql&#10;S+DtZi5riLhqW542m30oLhooGgvFolUJgdRlaAXZEFdxt8Mo/yKnzApSQcjLGhqL8y83qaNE/TlQ&#10;UyTY1+PmOBfDbGJnGpu51oj05GntyG/HOJLYgUdyc/a15kjXdEk+2MU5coOT1CsbnFj55V0BKn+d&#10;4zjwRD1Ec1i9OXdLvdIRov0XfxQUCVaRkDUjUATr3YUuBEjcEWdEn+rIitVIZdZbHfAq3mv4R8yk&#10;a9UqfEZidKziCM3l45Bp4ddUIVmu6pwhitXYI8VZLL7Ksy9LlyrCCLIiUPY0gAD+8q8chs5TmU09&#10;Krmkl60Dmq38kEvv6x3dA2xZL6UqyVzDm4yr2FLsv0J5sjqWHxX9qahOyEjBqgoppanI0jQkEK9T&#10;K0hdRD+YQJbz8pQ7diWry7lyA4WQRnf5YL0UISsgyZ9/o4l7J7R06awpCqlW0KaeqdaxKo1o0WRi&#10;yrjoU+pr5bHWcVFE/9XdAPKifT0OkVtIK3Rd09hSHorViiwzF6xK1RykVSruWzALtlMasfWylerd&#10;2fG12ksYQ0qXjyWIkAokgZZgVRdDRxITzEdDc0cbPanXW/OpVp0DHhrPqJzIxoaG99LolcK728dQ&#10;xZaecB2UeyljPV1YiuiRBBJm0bXMOkYCSstNVRAt2rzbC7zkPhFe5Hf400d6PyZuQk6jNxe0VEj5&#10;EV90dyoLWitgArlSmauCejTbrMTKYmjnwEuHTAmoslSFeVeKBWGFFrmvvTdn31iQzcf9HuLWIkct&#10;68xtUbcsxSJHUeGEid3TVLeKFv2R2qWyZgXClMRTjxb5lS7UNAonRenSXxrJl7jqK2iVXGXlDBH9&#10;tyI0h4Re1NGnPaNX9HcaLDZubA0T7V0ZIy3LmdYS0FKAnmhiztbDe/imLOwIomeZXi1OkkNZVawU&#10;+cWRRaXqVI0OxBXXOJ0sTXaIN88icKr/CWdVElZqj86vRUd/ti6gTtS4faSSSRUqurGCpdWsMk95&#10;aulBvRiNlqztHNU0Ejbado5QEdGSTyourYqeqKhJE2k2Vak/XXVZjd72FRkts3W8f0LlnY8J+huf&#10;cS4UPcpq0GUVCSJFeWryxjBRhh40h7Jy+mkcLCLyUDi0tYgS9k6Y6jkVNdVVBc6Y7RBgy2QRdVVD&#10;IUWIu+m8oIFZFd6i7WzdNcxX/tiDpLJmg8M0lPZs8Ga/XS1OXVJKqttICGk+S2dR/bu6xxfnQK2s&#10;f1SYiXpjmLS45Xc3x9B7RfM0YjHW2aVpkJoW1GCxsk2jLxUmzbapTuqHJziDs8oSCn25KRZTEyhT&#10;RCU3EK8qWEFieb/HkiVB5+3R+XvQOj1PiHKimRgMLGZShupjbcoRaYBcskBqrIjz6I+Viy2N5USa&#10;qMLxbO+qUXXRHaJlJ2w2STMPSFEPVqqK1oYATpVQIa0BW1Wdbrmqpcuhe6SUlJrNQiHN3OKyIcoI&#10;6CWqTlCT9a6l5Spph6IecsiGGaW4StpJLZZpIuk4FrAQSu3S6CqSuBbXVKqqtVOFBarTYQ82V+Uq&#10;2zQCVTWqmLQ3bgwezmWcLaLkE3miPntEVZCrUD3xVsenrpqVHioTRPktGLSspcAOJ1Gq07wvGj0G&#10;udSUQ29NiTeKek2PIa3b0HIx2VzQiqn7HHrI9u6daj/lHYePFFUOWL0qjgLOKueQSlM8HQKrK64p&#10;PfJjn9iqOk3ZeG8FyEk+zu723+r1BkhOw0et41ob0fusD1dhtbJRrGkKvInSGmLq9Zn6xbLEeYIK&#10;JJXeGuftVd1btnpaoSs1TWPHypQxIjausaQdR8L+Qz0V/mKjpm9uODkcRCpnm98XJmqcdqIIVwXN&#10;s7JoFTl6SVx47xs4qaf1uEybDxXzVp6cWnMpTKP/STyrhHFoSbHn3p3gdqnGJs/UbyMIe1+NAvRI&#10;qxg5NqSWVevt2/tyLM45Qm+LpWyTBOpi1tfSF1NLRR+0GaYeVGWeEktTaERmL/Yk/56Nl/psGElt&#10;7Te4VTGnQnzkxEahrs7pvxMBKhw7R2287hCtWDkbmWOeEXxRcs3QaTJ1fqvbHrjKKZUSooM5+SsV&#10;pT4Q0Vy5Sor7hnpSEDeiTlz0qOdUpollRW0Py1pqIAYJh3ZH1pE7UmlTK89lrry1Akll/TQERis3&#10;gi1lbvxr+W5P7mmlYnEWyX1FUssqQhoP0kKdd1cSWtQ5ka5ZlTRUUFXnIUpijGkgmwJ34kWpMEt7&#10;pPGvUWsTuisBogwpm1gbpz4/MVZT1hCmSzimQTqVrYFNxSN9K8G+lWbeq6hhiqoZVAGvSd80Yqxu&#10;XV1OYKIl4JcwjnyU8kslW0VnjvQrbMRkTcqo1aU7NOJNJKyM5SBRiZEqf16L1EGcC/fEYhPH39Gm&#10;1wwlnVarihx7rC+9OjJXWvPGvZdYcYDoaShWMxL6yQw+p+mIBitGVYWlN/amb1BlEV8ZqJGqQfyS&#10;6SrgnXDf6bB34x4JMUhMcDj026Wtl2Utq9YbtOKUZblDozjtzeFRpYz1XSI2tUWVTyT3QzTi4koE&#10;j81/6aSODJtQ0RMFLyYb3FQFvbGtECleI2X34BhWo0f2MJPeeCK5ym9/O9C4RzFlmr5BQxoOJ75q&#10;8zzqpVEbZ0TYyQIsFZgSRwo/57FLkdIE9qbDQxW3Ij6rOxOfj7VwIondl/bqGad52niKVXsjgFNs&#10;ZYhYryYIVThRL2gSaLapJvvIFMPAEleVgRo9RNRNdGhNEDPv5XTmQ+Zyg9uwwktwT6rkiDJKmTLX&#10;8mbq1akPVDq1Lu2g1uA4Vrmq0cRJhoxvvbTyqIZlJuauqNDdd0pLo+CSBWwmVRxNtZriraIApzQt&#10;dOlF6u09by4zdNW0vBY5yJk1hXeP5CYH+2gJhmWCystSvUUlNFqNYDiBYSrdRiWkCImkp+RQGTS6&#10;ZJ+zDSc9Sh0vpbJVHpRSqGSYr0pqRIneGH24wk2Esi1o8lYMIY3GU8LqPblHZK9fp7QKwZNqpmkm&#10;uorUb8U4ZKnUXZ0Fh6EiglWtFuEUBU7hW3FcX8dU/gjLIXKixXt0WfqoYDD04eZ1yykp3bt3HalV&#10;VYiqc7brQdtD5WQT2GyjABYM+nsoZ5MsKtCBtk+wVEVvXC2rd8bKs9TcDchJM1qVlNZziOBI3BPP&#10;b+h+Yv6+0AmY0hyWVV4iJqXpaMLIbo7xq3+XElYkG93GydBT3oRNImFFaSuqVRVFBonO3yihAk9K&#10;oKc5cKO3ikmXRJAi1urE5twwYFOQ8kVlgt5rLCB7wkr5yMo81EYsZa7eCKdKaS5lX7UUpQr7xoOc&#10;O/dmaqjAwSASi+LcWVmtr77zRzuf51B2dNm4WSy44bL4KNrpNGU5vFqpbK2XsGgqniphbpIeLkMn&#10;mWMuRqbTBHAeUsk5tFoaM9IYlmK1MkHP7ENAuhJdWb3vONiknBgtEnVr8Rm5qRIppkxVutRSD8Il&#10;RFOnO2SypgGRMl3DS1UA6y11stekblKRg5Whp1bHrv2LjYNX6OX+m4/EOAFtcxdt7NqXqxpMwTe8&#10;Gc0wfHHJthU5pp4QSaGpe0M3yqH2R9RwdSeFVEVYPWVM3C/6W4PpIY02yU6gMKvqIZM6WFqAaW5L&#10;ulQDNRaZGCvmk1rTCda4QOMvPaP1/lIppPJxl36iz6UX9G51FO291zRYiiDpzeHqtUTpkvEkQaMN&#10;Hq13PvfaXGLXuU2Frb62UXGx3Aa1Szfo1bSMEEtitdJWdZmj1uUWVaeGb3RiZU5ziLVO1WibYFWe&#10;y+ZYVVaqk0qM/n7lLX2lnORNYiuqA6eaY4mTJdIqkPTu09h6iRCXc6xazLz3VleiS+w8MdY3pl8K&#10;cAgwh0DexJLK6DF62SpX2nB1HAqZ2s5asMkn2cfgjLHEXJVA80kTLOuWetfEtSbOU1GVw2XFej1f&#10;pJk4e1ghLYaWjto0H2KlNGdXnKtXX6gzhJYyMWv1bsWAqdtHIKXZVgRR4SF10UYwq6WI3sqlnQm0&#10;0KV/RvUuC21iuRUjmnvp48sAubRIitvo4zFZBV1J2fta478OFU4njaqHjyokx3IrTkurlhKXdZBU&#10;J6nMqV/ozcVyVYeYHpqNB/ZNoVSJVTSOMlQNokh/FnYWCksvXbZK0rKq8NPT4hB5FQukEO9dKFXp&#10;kixSr1Z3TcVTMeZAauDbFGH5t/GKlIacAh0BOSRUaKwqaA0xgUeP9nPJoaewlLYsE/Wu7TwuMnXv&#10;ehUIo40axqxwYl9xDlKhrkfjIRqZUMocXY2ZKiKtNCaqWBy7XblBNJhVmZqtcoMG7r0nWEC43w01&#10;p5Fj4nJLBk8z0Vo7GFVodvSUSmuZrkkfHzlbWC1VjLB09SaBq2Nv6AiPiO+otFTsBuV9dZYwaLy9&#10;kSS1kc1K401lbk0wZAfnkpWHLgFwlGJSgnM17ak59dxY6xQJabKeCiqftSaL2ot6s57Vk+/EoRpy&#10;SDXcsISlnSUMHFD13WsCQ69l9b1eI9HbbZ2P1t9xa0p8lUUdPhx3NPjombfy2Ciq5tP4SUOOPe/Y&#10;6jRQaGya2nHikCdT7ZLjKkWlpNAAsq/1xFGXGHDGTYEdkZ9WsKldiuGh/Ckd9xTmBF56VowiE9A6&#10;T0w5V72s0cBE5zHzmHOjkwqxlQmWwKuYOurNpYz/Lr0pWqeCRITlIjDEeFIZfs74DUtGsnOwWNop&#10;6t3qonl9ruVlytT2y1o3UJN3XQ56c1Jcr7deLct3GwSnyj+NO5wSKuK2allaqvEcwXPMIQWYppwD&#10;LFbHxrn4uwkGjWbSWpwGRVvHXi2R93sI9XEuosVWapnzPEHUVYOfqI2o1SbD1PoOb/bfqIS+4RIB&#10;mdalqeA1G9xST3AtozS89xp0QElxmWqhQXAqqlV3Zae+deAMltqjd9HGS/sQVSnfcoSVp7J0zGfp&#10;G2kLzllkmUkjW3y3SrwspaLypWa0ndjrp3eByhbRspJPA6f4yKZf6kHzj3jreTZtaVXFWSeK4jkZ&#10;KhQ1HqdGmZi1amRYIWNZvSYdbOZZLQ3k9OxoM2JjGfiH4TbFQyptX4Vy8rm3WerqqVPZm43erSP1&#10;SLIePvSBNLr2IEhdfQl9Z+85eizj9NKmMlQhJ1X+adTgJEw90NX3BDguS1mawKkiEmgF3ZSbHDM2&#10;yEzhNFGImtu6dIOcpqBh1SzA0lcci6WAPGSI6LMnY6MnB0dBkX+XLjmxwiR+9GS4ZMKKf6z8QzEa&#10;YDfknASGCcStpVMVzCl7ztrWZsvg0RCoy8fVd1j9s1RQ2SrW3T3q/bZn5wmpWS2pWir9RISptCkD&#10;Tpywt+nc4hGEPfVMQFulWZJaqo3U1v3Nym9TA2niZdVsStdKqFBdldh4wdx2kQQn3t2j1KnOWmQJ&#10;y4qUm1iYWip1z2XVot4qTaaVsgQy5yhbhPxONrhVsB5iqGmPpJCtDHzIfkuANmEzJcdY2ai7BtCN&#10;Dif16nG8JKYqYGgVYv4Tqar6VtL2rtt7SJQn0lmjpaP6b3xM8bysTkOFKXEsdd4r9hDvaFapD1be&#10;4TDfw7JppixV59xN2a1SUVOLk/kkhdwyUkZa6O8InJz8DRIqZC4JLQ1jExeWND4wRI+ykEql0apa&#10;6zaY7v0hFteAo5KnkTOqJvXnKL/z7VSqhhqW0TtqfvmKjcExkh1Vjs2tAm4lZOpUFZaGHniUhmKA&#10;1zt9iVrZQ4JVftFkMnFyJ4wtpcrZIbPnshQzleoiXy9f1wRDN09tJDU6VK9Drte7fOOJzugVCVTu&#10;4NwqemjjX0N9WvxUryzd4abAECscRWw8IcK3qUbMp7HEUncpdoeU2nidQmdSkUlxw1hdQaexpUX5&#10;BNPOt49WMHXXOVoqPSwJxRbR+E8TDKqKO53P3akKxr3/Ow30+u/p4Czg7+NHRXlViUsQNuarTNa/&#10;cgi3PRU2mHQhM+WuaO4UANXNxh+XSkvjdBTSadgay1bQ6uGmL7hJGVXNU4K2iV1hQ0CnrhXltvVP&#10;Iag3+3JPeypqqVwlldap2+agWTV5OjhGH554RSWYKzf+m1LGxKC9olLqt9qoeDbCOlVdWpGohElF&#10;Itr7eFaZMuI2NaUVyfrUId5PM7Gqqww9ET4loMZ5ra2dwhUkE0MscV4lcFBMtWrlb9Tew7KKrw3d&#10;V4GwymquKFuLpep6jkp2PjsdOUNGM8eYU/ntBF7qyRN1pO4auSCqoDHnEAdNKVHyE+jJMWaqjajn&#10;KtmkvvM0UbaheEvdViRlFdhrfgibHiQVeUXXiAhswB/jTeSjCjyTGJMyTpPhkryGGTZx1GpDtZoi&#10;rSGW9NGQiPqybCbWFun91Hxn8TjnR405FK6pNaN3VI5WKS2iK/keg1NK72lLP+zJyxkj2iN6TrR0&#10;mqby/MY5l8F/UllVcYWzvr3Q2Lhyv95DJsDtASo1speDnUVtpaJGyEarDY6XMabByfLdnhdUFdHW&#10;S6qNgE+B6m46hFdP0yg1iffWglUEWlo2VsQpqteq+oX9sSw0VtnlU2V7SKVp4iXA5sI3OK+0mlbz&#10;aMStMqHQm4aSeoCmTxvhGm93zuNMGznIWaWpjLybYmVOMank6etW1L5SlXP2Vk+RF+vYeIKjoTS0&#10;OIWn2raxoYoKUYweA6ndl862BE9K+pXSUh63dJZqbClkxHCqtCVmHMDS9I58G4F75FTub42Ywklf&#10;dMiJ1p/44JLarJyVzBOrLYmiqlfETFOvVAlDsaO5jyrQITnyla2jy7zb4JZKVuW1ZAHFZZ8yferQ&#10;WeXQmKFyQoezCDvlxIrc5/crH+tzqDyhUeMQQH0Ow0xSIo6kH5lR8TBXYEWvDcM6SWzKirn0fiXh&#10;Euqx0KaOy9wahorBOJojRd1S51YJWkrjmzF9lM0i+SwKSdEVq1mxwdCsqd+5KjSEY62WVnxp996U&#10;qemHPjsxxE1DSdFnetEdXocyLXmkajIMkdrQTSXwpJpW7FiEA8HE5BUrxcZORFjVlEgpoHFmi60K&#10;K73DNzV1L4rSJojsyS61b59to+oGtDZPFb6q71DzjZyVniv/T0s85FxNiTHzKHmjuj4u9jU92kiq&#10;0rsqRAs2+HQ6d5BbYrjHm75uPWLYspFkUfONZ9nioq4aW1xzVlIMxfbNxidTqnLGiJ7WCOog7sSo&#10;gkffDKm82kXEqsp99aMzNMU13NeQtUNkavLUH3pnWwoT4bis2sS9h+VOyC51lRNqnVLACZZVREX2&#10;6avTcIqrTk9PjikcB81paCmt1ZjDnlVCBZjmfpS59+6ezXuqseqKHrTk09PcoSHlIY/15abmcFqN&#10;jqNF+8nnFHANCqvqRRq1RBbfSm3T1DxW28HdFjHMJ1KVc7AJ11Rpet9In55g+ArEldNaz+9N7/S5&#10;dIYGc42QqVmPqrQPOVHyJVSaV2LYaEK7hthehkjclVqilw05pXKWSnW9XZZiRA1XvDEB8KStoKqO&#10;QbqKi66OtlJLtPeBxwoz5JAlSq23LsWLrp06u1VsPpS0DJJp9Sou6IVYas2poHHjE+g19YRYEZWh&#10;8ZA0TQpQ5xWpkzRc4KhnSKYV1E5AlbN+4+TqXalKKz33ztPDrGGN1D0qcFYCNx4bbT1kgZ7Nh1xv&#10;icwqofKXHg+V4ZY1cvpcoqtx/9Q0qdgpJCo2OORuaVxpSKOCk2sT9LWwpqzQPgzhklXloY3n+g1u&#10;VhEux6MKTV10KKjTo4Vj6gAVXq1aGwW5/FXpjVV6MVLVVUitouzSnA61FpRLh1QJnYqWwgypQWVr&#10;TGnTuN8x+DnkpECNbtlAP/XhJbqiGC4eWMUurRCBl9rFVbYJfkNHcMmsllQtje+kaSqqit7klNx4&#10;WaxpFLXx1kqZFcib4iqKiFlFo0cQRsEcGofIaZKlSnaSVL7P/eQQvT4WpYaZy9dnbn3MMUsFZUeO&#10;KQ1VFNBzXPrWElJRzqj9hpJSYuodaQnNyjoNCVbskLpHdTM6fI+TiTnS+JGCaulaRxM0TuUIpaGG&#10;Ch7pKxUYbHGSJq1L5fa9EaPpG/dJ2cCZo4HfMML1FTlqRwehYRWc9ZdRsOIrNVZVqcqg1sru3YhM&#10;zcS91djCWfmawJDKWgmxpMiIJ4e5pUUbf3POkJotJZFldVI3qMi3KtdFuEMwclXrnafxGVuRiapd&#10;+vjKsqyK2SNwlwGm19iwoMhQlddNDNQrZBjVFJOplU8wfYrAIYYntbZOZMuK5ToOSl+0JaY5NJaN&#10;Lp+ynqt746HWFkNANlZWYRxOUnls4l6TKYktvaNx1YpPnBiLD/X0doryRUSm7tQwRV8lp/3e6s7Y&#10;PT1FA0RJomPE2jm0pWi2tklzWAbdlPL6EOKeRvhWCK58JrJYY7ulomKVKw/vKdhRT3TXKLaYzBYX&#10;rXaCKx6Sf+nJEXsTPTTs3Lh2BZWozMpqjboawEdMRkhHhmk4PbW1NffE0Sqpes89zRciFFNPj0VX&#10;d4awiXXMh5Iq50lxEFVgX6/8rVLc0kOWIbQ32AQKjtzjv41PLgGxNJVoL61F4zlWyD5Z6rRqpqr0&#10;uVZtVkeJyZUedbV0AGesudgTXJ3gkC7bE8za07TDWzR9CoYKYMNgc0HJUuxVFqyg4mSLNZ3cicHG&#10;QrHhEJf5IXO7IhrwOxeLVV7eiRHXxcubDtFrDBDBvcTfEjoVfVja0jS2GtFCUU1qnkrXDXpS3ESp&#10;ljGy0oDz5AmRxVd69aa1jso8lIlqYOgh0bUmOkwBXVW/uR8B0LiKUkz06spYE+M2aSq+iMwY0dj7&#10;fGqdhp4cKirjVtn2pNG4bXwxtWbDElXRhzixycQ9coiymFly3dDR+njjHKpXoPW1NAYsEyyOxKhk&#10;XVrFIikF95LsHCYsgUabRa01HjIXvgJZU6Ohq/TMspRwEinTNBEljhpOAPGSvFJoNm858ExYeK4x&#10;5xITB6uC3NK7GmVWjBwht/QUdY0JQ1m1zw3nLDhxQFWO88SUYZeoS80Uc65U0eiw4ploXJuywdvk&#10;UZqm12olz1J1wwROD/mnPSNZNPSRUvA8TNkKH/JSQZgzebzTeHV8t4oE6f1Y8RSpPROlmfS4aVA+&#10;BIF12j63CuUVHqIGej9JwdMXOqS/Ru2NSH0MSJ9OnFwIq0pZmaByw4kGoqhW1ZX5emcZ1nSiw6EJ&#10;Yk2jGlPtVcmGeJu4WEwTNVzxybz6Lk9XL/33NIEjS2s+Nx2JkaItRfOkVpM0VYk27IsAqQ1S2c4d&#10;lMtSos9XSF36c1SaNXzjzBM/H8aMQ86v5Q611LR6GsAsQZ/qzaHo5JDvdNvUtFJdfMV6e4r2CYRc&#10;JopD6zK26MayNitb38ooS2NNXqyslgYD1ZJ7K1VClYNtD1m1L7ER/atx1WXpruio/MpVKzdfOogL&#10;AKmJHUqTDW4xjPRVtd7uROxd4gQ2cUCPTpvau1FEg87GkY4qpHGkRmBriKjYuQwp7qODqW4r/EVa&#10;X4Y654oVVIb5pLk1Hp5me8isTSTrZXbYVpX2SHD011Ons1fPp/bpktYjj0xIfK5Yq42U1Hq0V/JX&#10;fJKyxBwbUXXRQSb6ibxaOZrm1nvivAqNaVJuJOdyg9syPDjpo39WdlqyQKqOSvVLTxPBojBWfvt0&#10;6Y22pocAkRJ0z+8qeaPtCe6dBrS+E+05coySqIYnFWyw7ujAseQhQB4CZwrUuWaqeHk0hzPmUxU3&#10;hOhp0lYyNz6eOuOc42yJiqVU+Ikj9/FymO2yibBkvNSDKkerchvCeGjo8nTVKr71Jq8MPCGvtJ2S&#10;WjdV2RKLaf4OGX1xCsqhEw5z6/k0ot9lewLLHyJZR9DWlEMsxti8RGcTP1JnjuktSJbR6IwUsCxr&#10;mb81ok0cc56wTM93kxwqF0tlU4S4OGFjwFGDDq1cFT1ngyXPNl4cPTFqwLpPhdKlO6SRo+EN65jL&#10;zFOMvXkoaflyT17OPBUul/5TlVLBdALxmKais6E257pa4qY3bQP6qJCeelJwp0Gxqp1jBOvzqYYb&#10;brLuEfNZcujESY4Co7JU9Oq+dMvv1nyRT5sSe7Kbw0+VUJFy6ghKbZWbOO5LVV3hrTFuVFGKT1ep&#10;3tDOHBGT0eWXnlIJkL54tFJLV2oSTIAxSSNF5MtVK/ulCGtUqekjyCI7pBrXzPsqudwaVjqk+kbs&#10;FHMTvbsaTerVoD8ykdxpNG8939JcWtkziqf5Ow+JSugdsgKk08wkkwmimuImColFWKNMiHXId1X1&#10;U+urDNZZhhG0B22jk8YiDhJDx7RVmwSJiGoXd/Vfq5YlSNJsXVYxxFaan1vElrsUcukdqc4l2wM7&#10;n61Ce0e1EBy6tGOrRuJhzKxgNwFKVYSznzOSy3mpop7uq6cu2yiDw31PZEMCOgTc6GkNglX+nlyc&#10;NaOqG21XOZ/mYxV+5niLKaOE/Z1ojkkdIyH2XFwZXb176YnWuJqbzbY3egrORs8R+b2zLKvvZLbp&#10;Iwx6kM/DntOPlWGJimiaFGxpPlZ+fneTz42zOR0t+SXGrhR2Db5j66BBlUAkxaVGoBjeo7GrWFih&#10;MxXyBPRbIYfxI/WBXkW94zW8oOqNZm0kjxJWJlhatsdbHxqdlRUnvbfYKjsKsBk2wKg8PL5+1GoR&#10;t9Z2KTWkPOWoYRlIlsB2ihqi2iWrVBrxaf29KivWMRLCITkjhpd6qwLMHPapYlNOHtooQmixKqli&#10;hz4AptpPHW8SSB3Kq6ou7y91NLdo6nhLuy5BGRknhV11M0XGaShsvGXCg0Nqc8kmYEtzdi9WRNkE&#10;jJ59hrHZNQtSay5D2lFWSkE71H8UeOlEtrgmsdNnNFCqh8oKTeK5002oxqWZALIhjYjD3voRMBM7&#10;NkIODZRKddNZSQ4l9l8ncZpyroVYE/eu/jvRixgmhVRvV3krQnZY6NDDI26sMpewTtEcAaRKsNVp&#10;LBLVFU3sZFsm6L23ssXJ2nY1TeFakWxaqOIhxdLS3FE/1SuN8nvyWhbRAF4fxbovQdj7UROZmpwb&#10;cC5jxpDiU4M6ukht3de3r1QVWhpvcjIs83fiVZqcwziVLT8Sw7ULKllVpqVwy9oOY6lNVkF8iWPl&#10;i6ZeqYEb9nEc1Ctk6eFV6TbbxtVd5E6Lszcr1Fb59MpZqjc6ZypA77RHmSUix+KkwacjPov51E2i&#10;tpdAjWYdcl8T+dJCJ2QhwkwAHNOkaux9v/HWRpOTiqQRaxngT2jf9HI6UV3ipvrRyypHXjp430ZJ&#10;7XhNj6EvoCHltLapR02M3cCrgWzDRw2MXFnVv5P7qX4br+iBO0eMZYfUgk4zc20og88d3hpoUtDS&#10;w2PREQNR8xWxLrVaGTGV0yWOIKm0MaSnKG3vGq7hkqqub1qlFu8xPORfi0zVW2UO1ZtNufR9146Z&#10;KDn6i7XpUoGTIg7F+EmTy7arnLSVYpcWjEIuzkpqam6NutTg3HUb6zbYssqqwN2jcGljV3rjhJEg&#10;YuLGVNYrlvp3USHlpooLKqM4b2nor8lhWcGlwqNNG7qviquQOWRYq96oxogoR17x356Xo6p7x1k6&#10;vE3gfqcoTYtLQdUocGJZp1hHJipGJX+qRvtWVTvniTaq9YX2AKtgpvn3nBCD6wRazkFSlcb6psQV&#10;9bw+EsPVzWK9UuVRc6bBQDOJYLWPVB3RqZaacgiOxqiYKBpywhrurViLJT4mik3dMi3LecXSn6tM&#10;nPlSTEdVV3TjQJXSWeWlKZBSKzeVXVJAVUF1jQaxKU76Epd2SQmif6viTevdPe8454qJVUvDsibV&#10;XJrSmWbuL0dfTNM3doyPegw3T6NiU+Jy3moxmbqe0+01h+g51DbKmmNxDvpKdMsUFrgVgwzRUAE3&#10;pcu0Fkt6mmM9dZ5Ic33VqqeRp6qI6MDUxxhVVINL+2iiw6EeIitVdyoTRF01WkoVO4SZCtZXLQYM&#10;++JSgJSmnYGGaGzkjCo66gJ9+vh0AshJNXsqi5qJ5abwaDCgTBW9I/UXa8GqrIk2tFwHiapQve+U&#10;P/0eQ6O7lL8asqh8IHpCFFpVVmHImaoCYgoUp/fUQya2GZKRNf8w20akpYs6xEwMWtHNkIWXItkY&#10;3NOWFX7poi7b1FWi8itEpcyeytBU4VxUkWI7hYRo4DRQpcYd+tHSoK4KqZwTXfWqTr17Ehfdi5NX&#10;YpVPkL9inh6laUGphlOK7nVYDiU11ZvXfOnDPeBSn4xub+F1gjNE13Jip/82Vun1ozwVUWjvaLLU&#10;fsvSJ4p1ETo11tLVKx5JCatygAjc5s4kLKkmo2s5fbqUKRgqJUx8pMqw4V/n23N3c0prgF2BMHUf&#10;B0sruU1vNWk1NkFy5QsucjjERtdo/GLI8qeRSZQ/zWcugyow1sjpeZ5nJWTkAe5cM/mcOnN0pJ7R&#10;HOIrlJ8A94akIqlNFKpvVYmPWjcSX2qMyHpD56lySw3nNB+ZyCktWqpRS8NBKR8tib7x+QYqKWfN&#10;XUV1MkH+2SWslNDreejPri7NW9buDni9V0Yvi5wyNJbz5d4BLUtaF0vl0Rot65LiZPlWzL9/xdol&#10;9ThXo5TlUl920feQi1Vg1oJGk8+NS0yUa2ueAiKFhUP20nUbHkydxOrRuUofgaI29PVYUCPVUnVL&#10;NFQ59PVdlltVP3WAiHWrjaVRUmo+JH+Pk0llJ4HEYbh5Jfp5TOwA0+At9Xan1YaYov77xKkyGw3r&#10;IweDJWM0Jpas0pwb4dMSbSlzb3K2nhQ6STOBmbrDkuUnPuKkikI2qL4mMKTVi8pdJpsTaxO4KqGP&#10;mm0J694GqRiVG9jEPVZiLdy70ajWW1xUS6nH3YwyH5Kwp8JlxVMXFZH0kf23IsRe8/apK9EVFCGa&#10;Sjh35rTFk7YhXNUiwJxCKuNWDhLJpa9FhfA0nyFmUoJr3o2PIv5tnvapVVfjy8PSXW69klOiGxZ0&#10;CFrRlysUVdaPGrPCR5n/aIObrXzzrxZ5FJFOph5bIm4FlPTdyU3r9j2rzgmi0fWyjs4q0Q1SDfSy&#10;9YVOpE39LUWw2sj+qFw3RU5l4tTZehDrU4fe/q0UZn38U3Cmymy8N5o7BaQLJA2wDwFs4rmN080p&#10;rFFLU9+JMp1m5iJVRnEkNkR+ZZHKf6NWXbkV3VUVnNi9ig19ZHUlvnnns2Mc/deZ09FBxVO9lmOe&#10;afRrvMJxR6SDqNaGhvrEKaAnsi0939kvrUXDdKnYQ7JLDWch2+CvkjO6buotE31WL1ZSxfRVMHNI&#10;iy60FK8x/fLdlPdT4Yc1quiycdvU12JktWCwTxuCjtibIKpiAydAHwka2PdIrgBQcatK21RNhbFF&#10;u99O4OUrqdrtW41rLDUQ68Kd8qykGMombpmyRhW0LUaX0jt0Np7TZLVsaIj8EZTRxpUA7t0K90tJ&#10;Gp9vlDzRf6QGJ6SLuxUoo1n7fBqT2RJT80WLVK6r91NDxGCsOB/CpkLCsHap2A51FTbmPhJzsMBo&#10;7HsIlpEi0qjjeMf929gxgrnHhjVlNIfmVvlIzNwpLTpCZZHmxRSBltxS/fRob6wW4ZpiI+Y//bTn&#10;soCGAeOj9E5VRKSbpef04BvWZajupS9VlJEC0UFkWfchnc015tCvAliVOkZo3MPRbgN6x1aRKxu/&#10;rTQZmUuzddVJ9bPEieXBJsPKNVKqavzWVsdp8ihOKmmjuWMUiUhwMlvbaR0r4Y96WYPDKMYw88aJ&#10;lv6Vat6h1ymhcooYeKzyY55L5om2a3Duapp82jPVha1bWgHLaMvij1ayoZ5UsImXujxTkWKa3m8n&#10;ptLg3FQqhXjj/L0/9wTnnkapeuXb6qTvTkpPbaE5W/7tnSdGAuuEqX/aUpaqqJBvwd+YyZU1QVca&#10;eyr/qkiq0mRlmqiomEOq6qV3zGlkaf1ImtE6rjjr41ZXqR4aMDs9pw4Si3Yaq9zKoX0Jp4b9HQ3a&#10;f5fYu+lIjMY5U55yAkXl9mzVBI8m8Ki6U71XDOIwtCSaia4bDmrEaHK25FKxVVURp7FDYKpgPVSa&#10;6qGJH87JU3awlk2xkWaSYqyHVlV66reNclKudNpYOn+sVMOtlYv1eEuJpsLhsohUvN4ZI3ssWWkJ&#10;mCoHpf40gZUzDQaHlD8kwIrNJiBPMZYCeFLKEI2SVR4YJsyyrFgjx5JEokZc9FuWftQfGoqx2qgA&#10;Z4tLQ6wDoq1O1PaQJYfc3aturtjoCYegVjlSX9lD4kUO6u2Spo+VagDQ4HDuq1WJS8ZfvpgiZOnd&#10;aYL+rQreQ2qbk11F6M6het6PoBIBJvqsaiSqdjnHf2Ma++LEoVya/pXmaaoivZkfu92/MyFlrX9j&#10;8kroJXCjy6X2aDBUIcNavZI8NcxRa/UQdEU38IoVcVTYKDl9VN0UkZpXnLYr5Vd0GY3uSnQJrDBV&#10;HV0oirhtXlQkVJaqUHoUCT37azWjepe1bjAWYTOxl/OOqvWmmokmU4ukCE8xYF9JSVmJ1VWqgmuD&#10;ilTgId1VsvVNhxTVS8umSHZQSfGZwiml09FZSc7SLqPUAJXbLM3c2CbFboOGXr/2xegnafxPbZxC&#10;PHWh2HxrsOvKWlo0tW5FUikcndNa2aKcjW4j06UMJXm6Unovcr4XNZ8WFDUZAZySxbKOlXoteCYg&#10;rCrSVCdqL1V7KmGKWAeJJZ01gOyx2ms1emIq2FzamOFRBteyrM5tLRpbaFmpB/VwbSru2MmW4gg2&#10;LaIygb2/mHy2SnFk13tF6o2xqlUmlcomgLA2iBh1FnXuFOs7oarok9FySyeP3FQpv4oZKT6qYLYk&#10;WVupHqNNESe82PhSSt/2ZnS/lAUabkoB2XtXxFuTf8VKVlH96/o0/oiGqNCeIraC+snkkpLURPkN&#10;t6ScaCWvMJAy0tC7h7TjxDik5N5Pq6eR36x+ohqXyFSTXfNpz1ixFIXOEyK39uR7ggoiSUXMOeM5&#10;lUWRGqauwJfWqwFNaoYK9JPEjgSj5nu3WcJiySNO7RXNVQwexWvYTSzYg60pKGVJV1wkkV6eWN/G&#10;ahUwUubSxBU8mojirLa0svOmPv08t6Vyqjqm3h1ZNTVN5ZJHxVZkNi82pokmiEhzzhsL6rHUFGE1&#10;H5VscVhVIRbdfahnCKBYWFPD1JNTV+njR+8/6bsRak2y6NWp+03EcFkNIevMqSqygOux1aRcii3F&#10;VaL2HmJfXOYwN30fFPvWieOsCp99rZtMrDc6tac2irVO9dCbyQGybxMcgnoa/iv9q1qi9vROg3mr&#10;Livk0E2apomrsnWolAqii1U5VKCNHhfzTMVoGjEufWr0ptHQ6CfVvBZ3U49hYomJny9JOYVLrHAP&#10;5aW0Syxa67rSl++miOlhPSGdyG7DYNagp4+vaZw+BKYeXpVOjmq4AsMSBqnLLXOz+nQs4NCbsmGl&#10;8wpmEYrDekWWceZoEiwpNVbcoSUVMiU+zaohEJumAdUyxi/zsWEvlfYQZqw8kcSGdlzyScUDMf+I&#10;sUgOzrJpfa85K8mqrAd3lXVq0Um2ksa6mavzRMXVK5VUVt3L4pZg7a07lN9asbeoS7mUv7KC5tNL&#10;2Dh8WrRVV1pErF0apaKz9S2PyqsbDKRFnFyuukbU5wQDkQKWbrxUiM2hsqM6YM9BtnZpdaytG8mb&#10;d4dh1bU5Yr2cBXsSiE97tUfMp4qt6nLa/d7RKsNp6FrCT6os102nq6alRrKbJHM2S/91YB0CZVi3&#10;lB2ie1gmcjhwQInlavoeQK6I3od7bDXIto+WKkr5N41qTa0bFPamrNRV4creT+WJjOZC4BKxldqX&#10;LzolzNM3JkhROjGZS/MWB//MhhcshiufrfwiFjeBUG9NNeVSk0uMpcKoKqqnS19OiaXKtnH2ysqp&#10;Eat8nIkrl6y8pgKVpE9WJdkCUp+p+KJ3sMqWFZFFHjxKf0t3mpCR5Z1ozihkY0Xne85JJqBc6iql&#10;quVbcz30Kp2jpfeZCcVYSSorqDyVBqJLR+ZqOMgRa1SjVUi0b++xaW5pTR0s+8pWUXP5Vho5zgLa&#10;yrOsUQ7lL4mjBat404Dw0CNbbnTqiq+X4SSitwHMUuAeOTHnYx/qmfhzZUvnRUO9RCayzpaCNRUy&#10;5YgUQ/H1pT2iDzvacgSRPl2GsVjZKH9qfscFaQUbcDtLLYuwCZyxJuyT4qfKs/FDFXtS6DAUVaqr&#10;MGMxn6Iola3yoN5l5vlXsSHNvzL3kol6uM4VHv29Muhp9yfwaGBsjdWYINrUelyDn6Gel1TWgyqW&#10;ck2Pwcna890hia2HOMREnx/m3IfiyIaNE6Y1TbHbAzrm08C6IrUe3ynCoiqaGlmRJl5h+SLFX6xj&#10;pBgLgMrNHEgmcg65IHqvRV1DiNYjUrfvsZqauFeXE3VpoNR9KqhHsk4tNUF+WvGefaLdUzip507o&#10;UvOsAL9UYOM7DpBRsNTfUxgf5bRIX5U2mpwPKcdZ55pjtytQWvewenQFR/db2lhx6VigMXP1KKJZ&#10;xXZ4be432o8gHjKFBUoF096TU36pQtQ8qxPAugzGFfU0XNPoxLLeCa7isJ4iJBU49e0mNydniqK+&#10;mktgpKqohF+aqaKMKk6kUI8eUWnY6XNpiGW9Kja3TBVZK5opJRNHF4dIzCr2LKiwhU54xpGMLXpp&#10;u2h07vgjMZxSoo7SXCqKcXaaM1F0Qs0qddqlJzhFN7quqjwpIq1gBJ8zW0UKDSKd50xctJI/dYOo&#10;/2H1K0lshml9GyU4PVSyWYQoStPESxM34a0il6H80SP6Fycucwg/zn3SSJB6n1ghVn8JjCU4l3VU&#10;eVLlR/9SwAyLdtk690yxlDp1oxwrkgNqI39087RGvV3SGJPKb4vLdz4vX4uFOWdz2LL/WjPH3xZ/&#10;R30mAjqFSB/bnNkmMc+lcaqookW0sS36aN2jDCmfOpRH2VKYRuePdVThG1aNpce3UrfsuSPqKrp6&#10;X69U5uErKeqWZDeJPZEXnCHmRTdwSuGapl9ioyKB1P2XfmHJYRJ+UoeKjJxqtXG9uSdWKSeEUDFV&#10;X3pv1ororDzRpvK0PEQvjTOHaMWhNgVNU4rjtRQZKXQaKj8UJypzpt4YQZlybjRJahhr0caKjU7S&#10;qBBrNAe9LavRTOXM+kpEhTNKVG+qtKHDTJI1touv65341kSZ7vWJeBWBNrGnEnJYXGqjiT+m/JD6&#10;y6HAWbFE9B1J2VSzQlfEbZp5Fc4npo/eas2UOsihbFPSmOQQ/Yus/PcYerVWeok0VKlV8o/uEdNH&#10;x+s9YYKGaH7XoHAQTDEdhU8JuglCFWtb07rKWslTQzqfrHymZ5mlDit1WVhPMmlqmlZ8GTwqEzhv&#10;6Y1SAczCYAnLiSum1Y+ud9Qpjhq9cdJeFfMgYe2ivh9VlDpmfDfyj3XGCXdZoDaY6bOaI3yO80ql&#10;J+TguMIxgxS0ROmbN7g94hGPIKn81au5aZMtf9tsXRHybiyXO3rTvZ4K6WSYZ9jUOooqUlnB7L9V&#10;VraOlSqiqvVOaoVe55X2onEr/acYSBVS5Xn0fgqMqNIo8BJRVc5p3bXE1NDO3JVl9X5j1sqCE2lP&#10;M8QSq33RE3hX9mrgOrR7b+XKLkvfmXhKas20RKl+RI5VSyyxUbt7VNl9abjGGauK/P/B40iDx0O2&#10;agAAAABJRU5ErkJgglBLAQItABQABgAIAAAAIQCxgme2CgEAABMCAAATAAAAAAAAAAAAAAAAAAAA&#10;AABbQ29udGVudF9UeXBlc10ueG1sUEsBAi0AFAAGAAgAAAAhADj9If/WAAAAlAEAAAsAAAAAAAAA&#10;AAAAAAAAOwEAAF9yZWxzLy5yZWxzUEsBAi0AFAAGAAgAAAAhAABTQEvzBAAA8hAAAA4AAAAAAAAA&#10;AAAAAAAAOgIAAGRycy9lMm9Eb2MueG1sUEsBAi0AFAAGAAgAAAAhAKomDr68AAAAIQEAABkAAAAA&#10;AAAAAAAAAAAAWQcAAGRycy9fcmVscy9lMm9Eb2MueG1sLnJlbHNQSwECLQAUAAYACAAAACEA03D+&#10;f+EAAAAMAQAADwAAAAAAAAAAAAAAAABMCAAAZHJzL2Rvd25yZXYueG1sUEsBAi0ACgAAAAAAAAAh&#10;ABVa1jLZpgAA2aYAABQAAAAAAAAAAAAAAAAAWgkAAGRycy9tZWRpYS9pbWFnZTEucG5nUEsFBgAA&#10;AAAGAAYAfAEAAGWwAAAAAA==&#10;">
              <v:line id="Line 12" o:spid="_x0000_s1027" style="position:absolute;visibility:visible;mso-wrap-style:square" from="227,1380" to="11679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o9DsMAAADaAAAADwAAAGRycy9kb3ducmV2LnhtbESP3WoCMRSE7wu+QzhC72pWhVZWo2ir&#10;VEFh/QFvD5tjdnFzsmxSXd/eFAq9HGbmG2Yya20lbtT40rGCfi8BQZw7XbJRcDqu3kYgfEDWWDkm&#10;BQ/yMJt2XiaYanfnPd0OwYgIYZ+igiKEOpXS5wVZ9D1XE0fv4hqLIcrGSN3gPcJtJQdJ8i4tlhwX&#10;Cqzps6D8evixChYfy3KwyrzZfH1nW5OdL2fcSaVeu+18DCJQG/7Df+21VjCE3yvxBsj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aPQ7DAAAA2gAAAA8AAAAAAAAAAAAA&#10;AAAAoQIAAGRycy9kb3ducmV2LnhtbFBLBQYAAAAABAAEAPkAAACRAwAAAAA=&#10;" strokecolor="white" strokeweight="2pt"/>
              <v:rect id="Rectangle 13" o:spid="_x0000_s1028" style="position:absolute;left:227;top:227;width:11452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d6MAA&#10;AADaAAAADwAAAGRycy9kb3ducmV2LnhtbESPQYvCMBSE7wv+h/AEb2uiuCLVKCKI9bAH3fX+aJ5t&#10;tXkpTbT13xtB8DjMzDfMYtXZStyp8aVjDaOhAkGcOVNyruH/b/s9A+EDssHKMWl4kIfVsve1wMS4&#10;lg90P4ZcRAj7BDUUIdSJlD4ryKIfupo4emfXWAxRNrk0DbYRbis5VmoqLZYcFwqsaVNQdj3ebKSo&#10;3aF1P7+XvZOqnuSbqkvTk9aDfreegwjUhU/43U6Nhgm8rsQb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cd6MAAAADaAAAADwAAAAAAAAAAAAAAAACYAgAAZHJzL2Rvd25y&#10;ZXYueG1sUEsFBgAAAAAEAAQA9QAAAIUDAAAAAA==&#10;" fillcolor="#d9dadb" stroked="f"/>
              <v:line id="Line 14" o:spid="_x0000_s1029" style="position:absolute;visibility:visible;mso-wrap-style:square" from="227,1418" to="11679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nOJr4AAADaAAAADwAAAGRycy9kb3ducmV2LnhtbERP3WrCMBS+F/YO4QjeaWKxKp2xzDFh&#10;F1749wCH5qwtNielidq+vRkMdvnx/W/y3jbiQZ2vHWuYzxQI4sKZmksN18t+ugbhA7LBxjFpGMhD&#10;vn0bbTAz7sknepxDKWII+ww1VCG0mZS+qMiin7mWOHI/rrMYIuxKaTp8xnDbyESppbRYc2yosKXP&#10;iorb+W7jjCNe5nQoVos08Wb4wsNOqbXWk3H/8Q4iUB/+xX/ub6Mhhd8r0Q9y+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Kc4mvgAAANoAAAAPAAAAAAAAAAAAAAAAAKEC&#10;AABkcnMvZG93bnJldi54bWxQSwUGAAAAAAQABAD5AAAAjAMAAAAA&#10;" strokecolor="#7c7c7c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30" type="#_x0000_t75" alt="Logo_Land_rgb" style="position:absolute;left:9622;top:823;width:2058;height:1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0M6vBAAAA2gAAAA8AAABkcnMvZG93bnJldi54bWxEj0FrwkAUhO8F/8PyhF6KbtpDkOgqEhE8&#10;CY16f2RfstHs2yS71fTfdwuCx2FmvmFWm9G24k6Dbxwr+JwnIIhLpxuuFZxP+9kChA/IGlvHpOCX&#10;PGzWk7cVZto9+JvuRahFhLDPUIEJocuk9KUhi37uOuLoVW6wGKIcaqkHfES4beVXkqTSYsNxwWBH&#10;uaHyVvxYBXQ95cH0u0ta9aPv3TH/qHaFUu/TcbsEEWgMr/CzfdAKUvi/Em+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Q0M6vBAAAA2gAAAA8AAAAAAAAAAAAAAAAAnwIA&#10;AGRycy9kb3ducmV2LnhtbFBLBQYAAAAABAAEAPcAAACNAwAAAAA=&#10;">
                <v:imagedata r:id="rId2" o:title="Logo_Land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B72"/>
    <w:multiLevelType w:val="hybridMultilevel"/>
    <w:tmpl w:val="6B621E66"/>
    <w:lvl w:ilvl="0" w:tplc="0C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7A48"/>
    <w:multiLevelType w:val="hybridMultilevel"/>
    <w:tmpl w:val="EEB651F0"/>
    <w:lvl w:ilvl="0" w:tplc="0C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85E35"/>
    <w:multiLevelType w:val="hybridMultilevel"/>
    <w:tmpl w:val="EEB67F2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D779AF"/>
    <w:multiLevelType w:val="hybridMultilevel"/>
    <w:tmpl w:val="28C8EDC4"/>
    <w:lvl w:ilvl="0" w:tplc="1EBC73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 fillcolor="white">
      <v:fill color="white"/>
      <o:colormru v:ext="edit" colors="#eaeaea,#474747,silver,#d9dadb,#727272,#9c9d9f,#7c7c7c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AF"/>
    <w:rsid w:val="00000A64"/>
    <w:rsid w:val="00001FCF"/>
    <w:rsid w:val="0001590B"/>
    <w:rsid w:val="00021FE3"/>
    <w:rsid w:val="0003137E"/>
    <w:rsid w:val="0003214A"/>
    <w:rsid w:val="00044ACA"/>
    <w:rsid w:val="0006178B"/>
    <w:rsid w:val="00095213"/>
    <w:rsid w:val="00103210"/>
    <w:rsid w:val="00117ECE"/>
    <w:rsid w:val="00126AC8"/>
    <w:rsid w:val="00144A2C"/>
    <w:rsid w:val="0014771E"/>
    <w:rsid w:val="00150E92"/>
    <w:rsid w:val="0015314A"/>
    <w:rsid w:val="001624BB"/>
    <w:rsid w:val="001A69AB"/>
    <w:rsid w:val="001B6755"/>
    <w:rsid w:val="001D0CC0"/>
    <w:rsid w:val="001E7C05"/>
    <w:rsid w:val="001F162C"/>
    <w:rsid w:val="001F7CD3"/>
    <w:rsid w:val="002455C3"/>
    <w:rsid w:val="00254F70"/>
    <w:rsid w:val="002663E8"/>
    <w:rsid w:val="00285E84"/>
    <w:rsid w:val="002925AF"/>
    <w:rsid w:val="00295DBC"/>
    <w:rsid w:val="00297705"/>
    <w:rsid w:val="002D3BBD"/>
    <w:rsid w:val="002F069C"/>
    <w:rsid w:val="002F53BA"/>
    <w:rsid w:val="0031531E"/>
    <w:rsid w:val="003215EC"/>
    <w:rsid w:val="00324ABF"/>
    <w:rsid w:val="0036050A"/>
    <w:rsid w:val="00361696"/>
    <w:rsid w:val="003648A7"/>
    <w:rsid w:val="003853C8"/>
    <w:rsid w:val="00386AA9"/>
    <w:rsid w:val="003C338E"/>
    <w:rsid w:val="003C4EF2"/>
    <w:rsid w:val="003E2AF7"/>
    <w:rsid w:val="00493091"/>
    <w:rsid w:val="004A045F"/>
    <w:rsid w:val="004A277F"/>
    <w:rsid w:val="004A2926"/>
    <w:rsid w:val="004C5FBC"/>
    <w:rsid w:val="004C6E36"/>
    <w:rsid w:val="004D0A98"/>
    <w:rsid w:val="004D1069"/>
    <w:rsid w:val="004F5EFA"/>
    <w:rsid w:val="00530251"/>
    <w:rsid w:val="00530680"/>
    <w:rsid w:val="00540EFB"/>
    <w:rsid w:val="00560B76"/>
    <w:rsid w:val="00577F48"/>
    <w:rsid w:val="00580526"/>
    <w:rsid w:val="00593779"/>
    <w:rsid w:val="005A0D16"/>
    <w:rsid w:val="005A4FE7"/>
    <w:rsid w:val="005A5D80"/>
    <w:rsid w:val="005C224E"/>
    <w:rsid w:val="005C3C42"/>
    <w:rsid w:val="005D5859"/>
    <w:rsid w:val="005F41D6"/>
    <w:rsid w:val="006001B3"/>
    <w:rsid w:val="00656AB4"/>
    <w:rsid w:val="00661930"/>
    <w:rsid w:val="00684F23"/>
    <w:rsid w:val="006A5157"/>
    <w:rsid w:val="006C5A4B"/>
    <w:rsid w:val="006E5124"/>
    <w:rsid w:val="006E67AF"/>
    <w:rsid w:val="006F03FD"/>
    <w:rsid w:val="007337F5"/>
    <w:rsid w:val="00743E89"/>
    <w:rsid w:val="00744015"/>
    <w:rsid w:val="00752992"/>
    <w:rsid w:val="00764CAE"/>
    <w:rsid w:val="007B7104"/>
    <w:rsid w:val="007D2AEA"/>
    <w:rsid w:val="007E4573"/>
    <w:rsid w:val="008144A1"/>
    <w:rsid w:val="00820405"/>
    <w:rsid w:val="00831F9C"/>
    <w:rsid w:val="00837FAE"/>
    <w:rsid w:val="00861BF8"/>
    <w:rsid w:val="00880CB9"/>
    <w:rsid w:val="008918F4"/>
    <w:rsid w:val="008A1DC7"/>
    <w:rsid w:val="008A7787"/>
    <w:rsid w:val="008B72DE"/>
    <w:rsid w:val="008D1063"/>
    <w:rsid w:val="008E4F41"/>
    <w:rsid w:val="00901940"/>
    <w:rsid w:val="00903700"/>
    <w:rsid w:val="009522F4"/>
    <w:rsid w:val="009600BE"/>
    <w:rsid w:val="00966320"/>
    <w:rsid w:val="00983694"/>
    <w:rsid w:val="009A00B7"/>
    <w:rsid w:val="009A597B"/>
    <w:rsid w:val="009B2859"/>
    <w:rsid w:val="009B56A9"/>
    <w:rsid w:val="009C376B"/>
    <w:rsid w:val="009C629C"/>
    <w:rsid w:val="009D7F95"/>
    <w:rsid w:val="00A1702C"/>
    <w:rsid w:val="00A32451"/>
    <w:rsid w:val="00A5049A"/>
    <w:rsid w:val="00A911A8"/>
    <w:rsid w:val="00AF4115"/>
    <w:rsid w:val="00B225C7"/>
    <w:rsid w:val="00B64AAA"/>
    <w:rsid w:val="00B659EE"/>
    <w:rsid w:val="00B82CC0"/>
    <w:rsid w:val="00BF46F5"/>
    <w:rsid w:val="00BF5C8F"/>
    <w:rsid w:val="00C035C9"/>
    <w:rsid w:val="00C0660B"/>
    <w:rsid w:val="00C2554B"/>
    <w:rsid w:val="00C42FF3"/>
    <w:rsid w:val="00C47E9B"/>
    <w:rsid w:val="00C626F2"/>
    <w:rsid w:val="00C75298"/>
    <w:rsid w:val="00C823D9"/>
    <w:rsid w:val="00C93E1B"/>
    <w:rsid w:val="00CA4EB4"/>
    <w:rsid w:val="00CA5360"/>
    <w:rsid w:val="00CB2DB5"/>
    <w:rsid w:val="00CB3AD8"/>
    <w:rsid w:val="00CB7CAB"/>
    <w:rsid w:val="00CD0B02"/>
    <w:rsid w:val="00CD6BB7"/>
    <w:rsid w:val="00CE4BB9"/>
    <w:rsid w:val="00D0076C"/>
    <w:rsid w:val="00D022A5"/>
    <w:rsid w:val="00D5037F"/>
    <w:rsid w:val="00D71F80"/>
    <w:rsid w:val="00D763BE"/>
    <w:rsid w:val="00D86CFE"/>
    <w:rsid w:val="00D91E21"/>
    <w:rsid w:val="00D9753F"/>
    <w:rsid w:val="00DA3C1E"/>
    <w:rsid w:val="00E333A8"/>
    <w:rsid w:val="00E36987"/>
    <w:rsid w:val="00E630CA"/>
    <w:rsid w:val="00E736C9"/>
    <w:rsid w:val="00E81511"/>
    <w:rsid w:val="00EB4255"/>
    <w:rsid w:val="00EB5559"/>
    <w:rsid w:val="00EC0072"/>
    <w:rsid w:val="00EC2AEF"/>
    <w:rsid w:val="00F32C3D"/>
    <w:rsid w:val="00F34B0B"/>
    <w:rsid w:val="00F418AC"/>
    <w:rsid w:val="00F43C4C"/>
    <w:rsid w:val="00F560ED"/>
    <w:rsid w:val="00F56AAC"/>
    <w:rsid w:val="00F56DCE"/>
    <w:rsid w:val="00F8380B"/>
    <w:rsid w:val="00F8502F"/>
    <w:rsid w:val="00FA72F1"/>
    <w:rsid w:val="00FE3AF4"/>
    <w:rsid w:val="00FE758B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o:colormru v:ext="edit" colors="#eaeaea,#474747,silver,#d9dadb,#727272,#9c9d9f,#7c7c7c,black"/>
    </o:shapedefaults>
    <o:shapelayout v:ext="edit">
      <o:idmap v:ext="edit" data="1"/>
    </o:shapelayout>
  </w:shapeDefaults>
  <w:decimalSymbol w:val=","/>
  <w:listSeparator w:val=";"/>
  <w15:chartTrackingRefBased/>
  <w15:docId w15:val="{4453A388-C244-453D-A24F-1F357AFD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037F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3694"/>
    <w:pPr>
      <w:keepNext/>
      <w:widowControl w:val="0"/>
      <w:outlineLvl w:val="1"/>
    </w:pPr>
    <w:rPr>
      <w:rFonts w:ascii="Antique Olive" w:hAnsi="Antique Olive"/>
      <w:b/>
      <w:smallCaps/>
      <w:noProof/>
      <w:color w:val="C0C0C0"/>
      <w:sz w:val="72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624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B7C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B7CA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6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Standard"/>
    <w:rsid w:val="00A5049A"/>
    <w:pPr>
      <w:widowControl w:val="0"/>
      <w:ind w:left="373" w:hanging="373"/>
    </w:pPr>
    <w:rPr>
      <w:rFonts w:ascii="Arial Narrow" w:hAnsi="Arial Narrow"/>
      <w:snapToGrid w:val="0"/>
      <w:lang w:val="en-US" w:eastAsia="de-DE"/>
    </w:rPr>
  </w:style>
  <w:style w:type="character" w:styleId="Seitenzahl">
    <w:name w:val="page number"/>
    <w:basedOn w:val="Absatz-Standardschriftart"/>
    <w:rsid w:val="00CD0B02"/>
  </w:style>
  <w:style w:type="paragraph" w:styleId="Sprechblasentext">
    <w:name w:val="Balloon Text"/>
    <w:basedOn w:val="Standard"/>
    <w:semiHidden/>
    <w:rsid w:val="00E36987"/>
    <w:rPr>
      <w:rFonts w:ascii="Tahoma" w:hAnsi="Tahoma" w:cs="Tahoma"/>
      <w:sz w:val="16"/>
      <w:szCs w:val="16"/>
    </w:rPr>
  </w:style>
  <w:style w:type="character" w:styleId="Hyperlink">
    <w:name w:val="Hyperlink"/>
    <w:rsid w:val="00F560ED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1F7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ebenswertes-ooe.at" TargetMode="External"/><Relationship Id="rId2" Type="http://schemas.openxmlformats.org/officeDocument/2006/relationships/hyperlink" Target="http://www.land-oberoesterreich.gv.at" TargetMode="External"/><Relationship Id="rId1" Type="http://schemas.openxmlformats.org/officeDocument/2006/relationships/hyperlink" Target="mailto:ro-d.post@ooe.gv.at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86D3-558F-46F3-A9FA-4B4C6F0E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Oberösterreichischen Landesregierung</Company>
  <LinksUpToDate>false</LinksUpToDate>
  <CharactersWithSpaces>2090</CharactersWithSpaces>
  <SharedDoc>false</SharedDoc>
  <HLinks>
    <vt:vector size="18" baseType="variant">
      <vt:variant>
        <vt:i4>1179725</vt:i4>
      </vt:variant>
      <vt:variant>
        <vt:i4>12</vt:i4>
      </vt:variant>
      <vt:variant>
        <vt:i4>0</vt:i4>
      </vt:variant>
      <vt:variant>
        <vt:i4>5</vt:i4>
      </vt:variant>
      <vt:variant>
        <vt:lpwstr>http://www.liebenswertes-ooe.at/</vt:lpwstr>
      </vt:variant>
      <vt:variant>
        <vt:lpwstr/>
      </vt:variant>
      <vt:variant>
        <vt:i4>6750312</vt:i4>
      </vt:variant>
      <vt:variant>
        <vt:i4>9</vt:i4>
      </vt:variant>
      <vt:variant>
        <vt:i4>0</vt:i4>
      </vt:variant>
      <vt:variant>
        <vt:i4>5</vt:i4>
      </vt:variant>
      <vt:variant>
        <vt:lpwstr>http://www.land-oberoesterreich.gv.at/</vt:lpwstr>
      </vt:variant>
      <vt:variant>
        <vt:lpwstr/>
      </vt:variant>
      <vt:variant>
        <vt:i4>4128852</vt:i4>
      </vt:variant>
      <vt:variant>
        <vt:i4>6</vt:i4>
      </vt:variant>
      <vt:variant>
        <vt:i4>0</vt:i4>
      </vt:variant>
      <vt:variant>
        <vt:i4>5</vt:i4>
      </vt:variant>
      <vt:variant>
        <vt:lpwstr>mailto:ro-d.post@ooe.gv.at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OÖ</dc:creator>
  <cp:keywords/>
  <cp:lastModifiedBy>Neundlinger, Martina</cp:lastModifiedBy>
  <cp:revision>4</cp:revision>
  <cp:lastPrinted>2017-10-10T09:19:00Z</cp:lastPrinted>
  <dcterms:created xsi:type="dcterms:W3CDTF">2018-10-22T10:46:00Z</dcterms:created>
  <dcterms:modified xsi:type="dcterms:W3CDTF">2018-10-29T06:28:00Z</dcterms:modified>
</cp:coreProperties>
</file>